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7"/>
        <w:gridCol w:w="5826"/>
      </w:tblGrid>
      <w:tr w:rsidR="00A32086" w:rsidTr="001D4A4F">
        <w:tc>
          <w:tcPr>
            <w:tcW w:w="10173" w:type="dxa"/>
            <w:gridSpan w:val="2"/>
          </w:tcPr>
          <w:p w:rsidR="00A32086" w:rsidRPr="007A053B" w:rsidRDefault="00CE401C" w:rsidP="00022D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01C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Дошкольное образование</w:t>
            </w:r>
          </w:p>
        </w:tc>
      </w:tr>
      <w:tr w:rsidR="00A32086" w:rsidTr="001D4A4F">
        <w:trPr>
          <w:trHeight w:val="1424"/>
        </w:trPr>
        <w:tc>
          <w:tcPr>
            <w:tcW w:w="10173" w:type="dxa"/>
            <w:gridSpan w:val="2"/>
          </w:tcPr>
          <w:p w:rsidR="001A4897" w:rsidRPr="001D4A4F" w:rsidRDefault="00CE401C" w:rsidP="00DC61F2">
            <w:pPr>
              <w:spacing w:before="24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Официальная статистическая информация приведена</w:t>
            </w: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BB30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21639">
              <w:rPr>
                <w:rFonts w:ascii="Times New Roman" w:hAnsi="Times New Roman" w:cs="Times New Roman"/>
                <w:sz w:val="24"/>
                <w:szCs w:val="24"/>
              </w:rPr>
              <w:t>дошкольным организациям</w:t>
            </w:r>
            <w:r w:rsidR="00BB30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21639">
              <w:rPr>
                <w:rFonts w:ascii="Times New Roman" w:hAnsi="Times New Roman" w:cs="Times New Roman"/>
                <w:sz w:val="24"/>
                <w:szCs w:val="24"/>
              </w:rPr>
              <w:t xml:space="preserve"> − </w:t>
            </w: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>юридическим лицам и их обособленным подразделениям (кроме субъектов малого предпринимательства) всех форм собственности и ведомственной принадлежности</w:t>
            </w:r>
            <w:r w:rsidR="00F21639">
              <w:rPr>
                <w:rFonts w:ascii="Times New Roman" w:hAnsi="Times New Roman" w:cs="Times New Roman"/>
                <w:sz w:val="24"/>
                <w:szCs w:val="24"/>
              </w:rPr>
              <w:t>, осуществляющим</w:t>
            </w: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32086" w:rsidTr="001D4A4F">
        <w:tc>
          <w:tcPr>
            <w:tcW w:w="10173" w:type="dxa"/>
            <w:gridSpan w:val="2"/>
          </w:tcPr>
          <w:p w:rsidR="001D4A4F" w:rsidRPr="0083724A" w:rsidRDefault="00CE401C" w:rsidP="002022F8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>образовательную деятельность по образовательным программам дошкольного образования, присмотр и уход за детьми;</w:t>
            </w:r>
          </w:p>
        </w:tc>
      </w:tr>
      <w:tr w:rsidR="00A32086" w:rsidTr="001D4A4F">
        <w:tc>
          <w:tcPr>
            <w:tcW w:w="10173" w:type="dxa"/>
            <w:gridSpan w:val="2"/>
          </w:tcPr>
          <w:p w:rsidR="00D162C3" w:rsidRDefault="00CE401C" w:rsidP="00DF060B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>присмотр и уход за детьми, без осуществления образовательной деятельности по программам дошкольного образования.</w:t>
            </w:r>
          </w:p>
          <w:p w:rsidR="00D63BEC" w:rsidRPr="0083724A" w:rsidRDefault="00D63BEC" w:rsidP="00D63BEC">
            <w:pPr>
              <w:spacing w:before="24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4F5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данные по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202</w:t>
            </w:r>
            <w:r w:rsidR="00AB60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CE24F5">
              <w:rPr>
                <w:rFonts w:ascii="Times New Roman" w:hAnsi="Times New Roman" w:cs="Times New Roman"/>
                <w:sz w:val="24"/>
                <w:szCs w:val="24"/>
              </w:rPr>
              <w:t>публикуются без учета статистической информации по Донецкой Народной Республике (ДНР), Луганской Народной Республике (ЛНР), Запорожской и Херсонской областям</w:t>
            </w:r>
            <w:r w:rsidR="00860F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4A4F" w:rsidRPr="0083724A" w:rsidRDefault="001D4A4F" w:rsidP="00DF060B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086" w:rsidTr="001D4A4F">
        <w:tc>
          <w:tcPr>
            <w:tcW w:w="10173" w:type="dxa"/>
            <w:gridSpan w:val="2"/>
          </w:tcPr>
          <w:p w:rsidR="00A32086" w:rsidRPr="0083724A" w:rsidRDefault="00CE401C" w:rsidP="00A320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72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</w:t>
            </w:r>
            <w:r w:rsidR="00F33AE7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дошкольным организациям</w:t>
            </w:r>
            <w:r w:rsidRPr="008372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относятся:</w:t>
            </w:r>
          </w:p>
          <w:p w:rsidR="001D4A4F" w:rsidRPr="001D4A4F" w:rsidRDefault="001D4A4F" w:rsidP="00A320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E401C" w:rsidTr="001D4A4F">
        <w:tc>
          <w:tcPr>
            <w:tcW w:w="10173" w:type="dxa"/>
            <w:gridSpan w:val="2"/>
          </w:tcPr>
          <w:p w:rsidR="00CE401C" w:rsidRDefault="00CE401C" w:rsidP="00DF060B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организации;</w:t>
            </w:r>
          </w:p>
          <w:p w:rsidR="001D4A4F" w:rsidRPr="001D4A4F" w:rsidRDefault="001D4A4F" w:rsidP="00DF060B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E401C" w:rsidTr="001D4A4F">
        <w:tc>
          <w:tcPr>
            <w:tcW w:w="10173" w:type="dxa"/>
            <w:gridSpan w:val="2"/>
          </w:tcPr>
          <w:p w:rsidR="00CE401C" w:rsidRPr="001D4A4F" w:rsidRDefault="00CE401C" w:rsidP="00DF060B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общеобразовательные организации, осуществляющие образовательную деятельность </w:t>
            </w:r>
            <w:r w:rsidR="001D4A4F" w:rsidRPr="001D4A4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>по образовательным программам дошкольного образования, присмотр и уход за детьми;</w:t>
            </w:r>
          </w:p>
          <w:p w:rsidR="001D4A4F" w:rsidRPr="001D4A4F" w:rsidRDefault="001D4A4F" w:rsidP="00DF060B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1C" w:rsidTr="001D4A4F">
        <w:tc>
          <w:tcPr>
            <w:tcW w:w="10173" w:type="dxa"/>
            <w:gridSpan w:val="2"/>
          </w:tcPr>
          <w:p w:rsidR="00CE401C" w:rsidRPr="0083724A" w:rsidRDefault="00CE401C" w:rsidP="00DF060B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детьми;</w:t>
            </w:r>
          </w:p>
          <w:p w:rsidR="001D4A4F" w:rsidRPr="0083724A" w:rsidRDefault="001D4A4F" w:rsidP="00DF060B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1C" w:rsidTr="001D4A4F">
        <w:tc>
          <w:tcPr>
            <w:tcW w:w="10173" w:type="dxa"/>
            <w:gridSpan w:val="2"/>
          </w:tcPr>
          <w:p w:rsidR="00CE401C" w:rsidRPr="001D4A4F" w:rsidRDefault="00CE401C" w:rsidP="00DF060B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высшего образования, осуществляющие образовательную деятельность </w:t>
            </w:r>
            <w:r w:rsidR="001D4A4F" w:rsidRPr="001D4A4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>по образовательным программам дошкольного образования, присмотр и уход за детьми;</w:t>
            </w:r>
          </w:p>
          <w:p w:rsidR="001D4A4F" w:rsidRPr="001D4A4F" w:rsidRDefault="001D4A4F" w:rsidP="00DF060B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1C" w:rsidTr="001D4A4F">
        <w:tc>
          <w:tcPr>
            <w:tcW w:w="10173" w:type="dxa"/>
            <w:gridSpan w:val="2"/>
          </w:tcPr>
          <w:p w:rsidR="00CE401C" w:rsidRPr="0083724A" w:rsidRDefault="00CE401C" w:rsidP="00DF060B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детей, осуществляющие образовательную деятельность по образовательным программам дошкольного образования, присмотр и уход за детьми;</w:t>
            </w:r>
          </w:p>
          <w:p w:rsidR="001D4A4F" w:rsidRPr="0083724A" w:rsidRDefault="001D4A4F" w:rsidP="00DF060B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1C" w:rsidTr="001D4A4F">
        <w:tc>
          <w:tcPr>
            <w:tcW w:w="10173" w:type="dxa"/>
            <w:gridSpan w:val="2"/>
          </w:tcPr>
          <w:p w:rsidR="00CE401C" w:rsidRPr="001D4A4F" w:rsidRDefault="00CE401C" w:rsidP="00DF060B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401C">
              <w:rPr>
                <w:rFonts w:ascii="Times New Roman" w:hAnsi="Times New Roman" w:cs="Times New Roman"/>
                <w:sz w:val="24"/>
                <w:szCs w:val="24"/>
              </w:rPr>
              <w:t xml:space="preserve">иные юридические лица, осуществляющие образовательную деятельность </w:t>
            </w:r>
            <w:r w:rsidR="001D4A4F" w:rsidRPr="001D4A4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>по образовательным программам дошкольного образования, присмотр и уход</w:t>
            </w:r>
            <w:r w:rsidR="001D4A4F" w:rsidRPr="001D4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 xml:space="preserve">за детьми (организации здравоохранения, социального обслуживания, науки, культуры </w:t>
            </w:r>
            <w:r w:rsidR="001D4A4F" w:rsidRPr="001D4A4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>и др.,</w:t>
            </w:r>
            <w:r w:rsidR="001D4A4F" w:rsidRPr="001D4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>осуществляющие образовательную деятельность по образовательным программам дошкольного образования, присмотр и уход</w:t>
            </w:r>
            <w:r w:rsidR="001D4A4F" w:rsidRPr="001D4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>за детьми в качестве дополнительной к своей основной деятельности);</w:t>
            </w:r>
            <w:proofErr w:type="gramEnd"/>
          </w:p>
          <w:p w:rsidR="001D4A4F" w:rsidRPr="001D4A4F" w:rsidRDefault="001D4A4F" w:rsidP="00DF060B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1C" w:rsidTr="001D4A4F">
        <w:tc>
          <w:tcPr>
            <w:tcW w:w="10173" w:type="dxa"/>
            <w:gridSpan w:val="2"/>
          </w:tcPr>
          <w:p w:rsidR="001D4A4F" w:rsidRPr="0083724A" w:rsidRDefault="00CE401C" w:rsidP="00D63BEC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01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осуществляющие присмотр и уход за детьми, </w:t>
            </w:r>
            <w:r w:rsidRPr="00CE40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 осуществления образовательной деятельности по программам дошкольного образования (организации, осуществляющие присмотр и уход за детьми </w:t>
            </w:r>
            <w:r w:rsidRPr="00CE40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качестве, как основной, так и дополнительной к своей основной деятельности). В данных организациях обеспечивается комплекс мер по организации питания </w:t>
            </w:r>
            <w:r w:rsidRPr="00CE401C">
              <w:rPr>
                <w:rFonts w:ascii="Times New Roman" w:hAnsi="Times New Roman" w:cs="Times New Roman"/>
                <w:sz w:val="24"/>
                <w:szCs w:val="24"/>
              </w:rPr>
              <w:br/>
              <w:t>и хозяйственно-бытового обслуживания детей, обеспечению соблюдения ими личной гигиены и режима дня</w:t>
            </w:r>
            <w:r w:rsidR="00B94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32086" w:rsidTr="001D4A4F">
        <w:tc>
          <w:tcPr>
            <w:tcW w:w="10173" w:type="dxa"/>
            <w:gridSpan w:val="2"/>
          </w:tcPr>
          <w:p w:rsidR="00A32086" w:rsidRDefault="00A32086" w:rsidP="00D162C3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F0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</w:t>
            </w:r>
          </w:p>
          <w:p w:rsidR="00D162C3" w:rsidRPr="00B7128C" w:rsidRDefault="00D162C3" w:rsidP="00D1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086" w:rsidTr="001D4A4F">
        <w:tc>
          <w:tcPr>
            <w:tcW w:w="10173" w:type="dxa"/>
            <w:gridSpan w:val="2"/>
          </w:tcPr>
          <w:p w:rsidR="00CE401C" w:rsidRPr="00CE401C" w:rsidRDefault="00CE401C" w:rsidP="002022F8">
            <w:pPr>
              <w:pStyle w:val="Default"/>
              <w:ind w:firstLine="284"/>
              <w:jc w:val="both"/>
              <w:rPr>
                <w:bCs/>
              </w:rPr>
            </w:pPr>
            <w:r w:rsidRPr="00CE401C">
              <w:rPr>
                <w:b/>
                <w:bCs/>
              </w:rPr>
              <w:t>Образовательная организация</w:t>
            </w:r>
            <w:r w:rsidRPr="00CE401C">
              <w:rPr>
                <w:bCs/>
              </w:rPr>
              <w:t xml:space="preserve"> – некоммерческая организация, осуществляющая </w:t>
            </w:r>
            <w:r w:rsidR="001D4A4F" w:rsidRPr="001D4A4F">
              <w:rPr>
                <w:bCs/>
              </w:rPr>
              <w:br/>
            </w:r>
            <w:r w:rsidRPr="00CE401C">
              <w:rPr>
                <w:bCs/>
              </w:rPr>
              <w:t>на основании лицензии образовательную деятельность</w:t>
            </w:r>
            <w:r w:rsidR="001D4A4F" w:rsidRPr="001D4A4F">
              <w:rPr>
                <w:bCs/>
              </w:rPr>
              <w:t xml:space="preserve"> </w:t>
            </w:r>
            <w:r w:rsidRPr="00CE401C">
              <w:rPr>
                <w:bCs/>
              </w:rPr>
              <w:t>в качестве основного вида деятельности в соответствии с целями, ради достижения которых такая организация создана.</w:t>
            </w:r>
            <w:r w:rsidR="003B561B" w:rsidRPr="00CE401C">
              <w:rPr>
                <w:bCs/>
              </w:rPr>
              <w:t xml:space="preserve"> </w:t>
            </w:r>
          </w:p>
        </w:tc>
      </w:tr>
      <w:tr w:rsidR="00A32086" w:rsidTr="001D4A4F">
        <w:tc>
          <w:tcPr>
            <w:tcW w:w="10173" w:type="dxa"/>
            <w:gridSpan w:val="2"/>
          </w:tcPr>
          <w:p w:rsidR="00CE401C" w:rsidRPr="00CE401C" w:rsidRDefault="00CE401C" w:rsidP="002022F8">
            <w:pPr>
              <w:pStyle w:val="Default"/>
              <w:ind w:firstLine="284"/>
              <w:jc w:val="both"/>
              <w:rPr>
                <w:bCs/>
              </w:rPr>
            </w:pPr>
            <w:r w:rsidRPr="00CE401C">
              <w:rPr>
                <w:b/>
                <w:bCs/>
              </w:rPr>
              <w:t>Организация, осуществляющая обучение,</w:t>
            </w:r>
            <w:r w:rsidRPr="00CE401C">
              <w:rPr>
                <w:bCs/>
              </w:rPr>
              <w:t xml:space="preserve"> </w:t>
            </w:r>
            <w:r w:rsidR="0083724A" w:rsidRPr="0083724A">
              <w:rPr>
                <w:bCs/>
              </w:rPr>
              <w:t>–</w:t>
            </w:r>
            <w:r w:rsidRPr="00CE401C">
              <w:rPr>
                <w:bCs/>
              </w:rPr>
              <w:t xml:space="preserve"> юридическое лицо, осуществляющее </w:t>
            </w:r>
            <w:r w:rsidR="001D4A4F" w:rsidRPr="001D4A4F">
              <w:rPr>
                <w:bCs/>
              </w:rPr>
              <w:br/>
            </w:r>
            <w:r w:rsidRPr="00CE401C">
              <w:rPr>
                <w:bCs/>
              </w:rPr>
              <w:t xml:space="preserve">на основании лицензии наряду с основной деятельностью образовательную деятельность </w:t>
            </w:r>
            <w:r w:rsidR="001D4A4F" w:rsidRPr="001D4A4F">
              <w:rPr>
                <w:bCs/>
              </w:rPr>
              <w:br/>
            </w:r>
            <w:r w:rsidRPr="00CE401C">
              <w:rPr>
                <w:bCs/>
              </w:rPr>
              <w:t>в качестве дополнительного вида деятельности.</w:t>
            </w:r>
          </w:p>
        </w:tc>
      </w:tr>
      <w:tr w:rsidR="00A32086" w:rsidTr="001D4A4F">
        <w:tc>
          <w:tcPr>
            <w:tcW w:w="10173" w:type="dxa"/>
            <w:gridSpan w:val="2"/>
          </w:tcPr>
          <w:p w:rsidR="00D162C3" w:rsidRPr="00CE401C" w:rsidRDefault="00CE401C" w:rsidP="00CE401C">
            <w:pPr>
              <w:pStyle w:val="Default"/>
              <w:ind w:firstLine="284"/>
              <w:jc w:val="both"/>
              <w:rPr>
                <w:bCs/>
              </w:rPr>
            </w:pPr>
            <w:r w:rsidRPr="00CE401C">
              <w:rPr>
                <w:b/>
                <w:bCs/>
              </w:rPr>
              <w:lastRenderedPageBreak/>
              <w:t>Дошкольная образовательная организация</w:t>
            </w:r>
            <w:r w:rsidRPr="00CE401C">
              <w:rPr>
                <w:bCs/>
              </w:rPr>
              <w:t xml:space="preserve"> </w:t>
            </w:r>
            <w:r w:rsidR="0083724A" w:rsidRPr="0083724A">
              <w:rPr>
                <w:bCs/>
              </w:rPr>
              <w:t>–</w:t>
            </w:r>
            <w:r w:rsidRPr="00CE401C">
              <w:rPr>
                <w:bCs/>
              </w:rPr>
              <w:t xml:space="preserve"> образовательная организация, осуществляющая в качестве основной цели ее деятельности образовательную деятельность </w:t>
            </w:r>
            <w:r w:rsidR="001D4A4F" w:rsidRPr="001D4A4F">
              <w:rPr>
                <w:bCs/>
              </w:rPr>
              <w:br/>
            </w:r>
            <w:r w:rsidRPr="00CE401C">
              <w:rPr>
                <w:bCs/>
              </w:rPr>
              <w:t>по образовательным программам дошкольного образования, присмотр и уход за детьми.</w:t>
            </w:r>
          </w:p>
          <w:p w:rsidR="00CE401C" w:rsidRPr="00CE401C" w:rsidRDefault="00CE401C" w:rsidP="00CE401C">
            <w:pPr>
              <w:pStyle w:val="Default"/>
              <w:ind w:firstLine="284"/>
              <w:jc w:val="both"/>
              <w:rPr>
                <w:bCs/>
              </w:rPr>
            </w:pPr>
          </w:p>
        </w:tc>
      </w:tr>
      <w:tr w:rsidR="003B561B" w:rsidTr="001D4A4F">
        <w:tc>
          <w:tcPr>
            <w:tcW w:w="10173" w:type="dxa"/>
            <w:gridSpan w:val="2"/>
          </w:tcPr>
          <w:p w:rsidR="00D162C3" w:rsidRPr="00CE401C" w:rsidRDefault="00CE401C" w:rsidP="003B561B">
            <w:pPr>
              <w:pStyle w:val="Default"/>
              <w:ind w:firstLine="284"/>
              <w:jc w:val="both"/>
              <w:rPr>
                <w:bCs/>
              </w:rPr>
            </w:pPr>
            <w:r w:rsidRPr="00CE401C">
              <w:rPr>
                <w:b/>
                <w:bCs/>
              </w:rPr>
              <w:t>Обособленное подразделение организации</w:t>
            </w:r>
            <w:r w:rsidRPr="00CE401C">
              <w:rPr>
                <w:bCs/>
              </w:rPr>
              <w:t xml:space="preserve"> – любое территориально обособленное от нее подразделение, по месту нахождения которого оборудованы стационарные места. Признание обособленного подразделения организации таковым производится независимо от того, отражено или не отражено его создание в учредительных или иных организационно-распорядительных документах организации, и от полномочий, которыми наделяется указанное подразделение. При этом рабочее место считается стационарным, если оно создается на срок более одного месяца.</w:t>
            </w:r>
          </w:p>
          <w:p w:rsidR="00CE401C" w:rsidRPr="00CE401C" w:rsidRDefault="00CE401C" w:rsidP="003B561B">
            <w:pPr>
              <w:pStyle w:val="Default"/>
              <w:ind w:firstLine="284"/>
              <w:jc w:val="both"/>
              <w:rPr>
                <w:bCs/>
              </w:rPr>
            </w:pPr>
          </w:p>
        </w:tc>
      </w:tr>
      <w:tr w:rsidR="003B561B" w:rsidTr="001D4A4F">
        <w:tc>
          <w:tcPr>
            <w:tcW w:w="10173" w:type="dxa"/>
            <w:gridSpan w:val="2"/>
          </w:tcPr>
          <w:p w:rsidR="00CE401C" w:rsidRPr="00CE401C" w:rsidRDefault="00CE401C" w:rsidP="00CE401C">
            <w:pPr>
              <w:pStyle w:val="Default"/>
              <w:ind w:firstLine="284"/>
              <w:jc w:val="both"/>
              <w:rPr>
                <w:bCs/>
              </w:rPr>
            </w:pPr>
            <w:r w:rsidRPr="00CE401C">
              <w:rPr>
                <w:b/>
                <w:bCs/>
              </w:rPr>
              <w:t>Здание дошкольной образовательной организации, требующее капитального ремонта</w:t>
            </w:r>
            <w:r w:rsidRPr="00CE401C">
              <w:rPr>
                <w:bCs/>
              </w:rPr>
              <w:t xml:space="preserve"> – здание, на которое составлена и утверждена местными органами управления образованием дефектная ведомость (акт) на капитальный ремонт.</w:t>
            </w:r>
          </w:p>
          <w:p w:rsidR="00022DC4" w:rsidRPr="00CE401C" w:rsidRDefault="00022DC4" w:rsidP="00CE401C">
            <w:pPr>
              <w:pStyle w:val="Default"/>
              <w:ind w:firstLine="284"/>
              <w:jc w:val="both"/>
              <w:rPr>
                <w:bCs/>
              </w:rPr>
            </w:pPr>
          </w:p>
        </w:tc>
      </w:tr>
      <w:tr w:rsidR="003B561B" w:rsidTr="001D4A4F">
        <w:tc>
          <w:tcPr>
            <w:tcW w:w="10173" w:type="dxa"/>
            <w:gridSpan w:val="2"/>
          </w:tcPr>
          <w:p w:rsidR="00022DC4" w:rsidRPr="0083724A" w:rsidRDefault="00CE401C" w:rsidP="00022DC4">
            <w:pPr>
              <w:pStyle w:val="Default"/>
              <w:ind w:firstLine="284"/>
              <w:jc w:val="both"/>
              <w:rPr>
                <w:bCs/>
              </w:rPr>
            </w:pPr>
            <w:r w:rsidRPr="00CE401C">
              <w:rPr>
                <w:b/>
                <w:bCs/>
              </w:rPr>
              <w:t xml:space="preserve">Здание дошкольной образовательной организации, находящееся </w:t>
            </w:r>
            <w:r w:rsidRPr="00CE401C">
              <w:rPr>
                <w:b/>
                <w:bCs/>
              </w:rPr>
              <w:br/>
              <w:t xml:space="preserve">в аварийном состоянии </w:t>
            </w:r>
            <w:r w:rsidRPr="00CE401C">
              <w:rPr>
                <w:bCs/>
              </w:rPr>
              <w:t>– здание, подлежащие сносу, на которое бюро технической инвентаризации дало соответствующее заключение.</w:t>
            </w:r>
          </w:p>
          <w:p w:rsidR="001D4A4F" w:rsidRPr="0083724A" w:rsidRDefault="001D4A4F" w:rsidP="00022DC4">
            <w:pPr>
              <w:pStyle w:val="Default"/>
              <w:ind w:firstLine="284"/>
              <w:jc w:val="both"/>
              <w:rPr>
                <w:bCs/>
              </w:rPr>
            </w:pPr>
          </w:p>
        </w:tc>
      </w:tr>
      <w:tr w:rsidR="003B561B" w:rsidTr="001D4A4F">
        <w:tc>
          <w:tcPr>
            <w:tcW w:w="10173" w:type="dxa"/>
            <w:gridSpan w:val="2"/>
          </w:tcPr>
          <w:p w:rsidR="00CE401C" w:rsidRPr="00CE401C" w:rsidRDefault="00CE401C" w:rsidP="00CE401C">
            <w:pPr>
              <w:pStyle w:val="Default"/>
              <w:ind w:firstLine="284"/>
              <w:jc w:val="both"/>
              <w:rPr>
                <w:bCs/>
              </w:rPr>
            </w:pPr>
            <w:r w:rsidRPr="0049019D">
              <w:rPr>
                <w:b/>
                <w:bCs/>
              </w:rPr>
              <w:t>Педагогический работник</w:t>
            </w:r>
            <w:r>
              <w:rPr>
                <w:bCs/>
              </w:rPr>
              <w:t xml:space="preserve"> </w:t>
            </w:r>
            <w:r w:rsidR="0083724A" w:rsidRPr="0083724A">
              <w:rPr>
                <w:bCs/>
              </w:rPr>
              <w:t>–</w:t>
            </w:r>
            <w:r w:rsidRPr="00CE401C">
              <w:rPr>
                <w:bCs/>
              </w:rPr>
              <w:t xml:space="preserve"> физическое лицо, которое состоит в трудовых, служебных отношениях с организацией, осуществляющей образовательную деятельность, и выполняет обязанности по обучению, воспитанию обучающихся и (или) организации образовательной деятельности.</w:t>
            </w:r>
          </w:p>
          <w:p w:rsidR="00D162C3" w:rsidRPr="00CE401C" w:rsidRDefault="00D162C3" w:rsidP="00CE401C">
            <w:pPr>
              <w:pStyle w:val="Default"/>
              <w:ind w:firstLine="284"/>
              <w:jc w:val="both"/>
              <w:rPr>
                <w:bCs/>
              </w:rPr>
            </w:pPr>
          </w:p>
        </w:tc>
      </w:tr>
      <w:tr w:rsidR="003B561B" w:rsidTr="001D4A4F">
        <w:tc>
          <w:tcPr>
            <w:tcW w:w="10173" w:type="dxa"/>
            <w:gridSpan w:val="2"/>
          </w:tcPr>
          <w:p w:rsidR="00D162C3" w:rsidRPr="0083724A" w:rsidRDefault="00CE401C" w:rsidP="00D162C3">
            <w:pPr>
              <w:pStyle w:val="Default"/>
              <w:ind w:firstLine="284"/>
              <w:jc w:val="both"/>
              <w:rPr>
                <w:bCs/>
              </w:rPr>
            </w:pPr>
            <w:r w:rsidRPr="0049019D">
              <w:rPr>
                <w:b/>
                <w:bCs/>
              </w:rPr>
              <w:t xml:space="preserve">Воспитанник </w:t>
            </w:r>
            <w:r w:rsidR="0083724A" w:rsidRPr="0083724A">
              <w:rPr>
                <w:b/>
                <w:bCs/>
              </w:rPr>
              <w:t>–</w:t>
            </w:r>
            <w:r w:rsidRPr="00CE401C">
              <w:rPr>
                <w:bCs/>
              </w:rPr>
              <w:t xml:space="preserve"> лицо, осваивающее образовательную программу дошкольного образования, а также лицо, в отношении которого установлен только присмотр и уход.</w:t>
            </w:r>
          </w:p>
          <w:p w:rsidR="001D4A4F" w:rsidRPr="0083724A" w:rsidRDefault="001D4A4F" w:rsidP="00D162C3">
            <w:pPr>
              <w:pStyle w:val="Default"/>
              <w:ind w:firstLine="284"/>
              <w:jc w:val="both"/>
              <w:rPr>
                <w:bCs/>
              </w:rPr>
            </w:pPr>
          </w:p>
        </w:tc>
      </w:tr>
      <w:tr w:rsidR="003B561B" w:rsidTr="001D4A4F">
        <w:tc>
          <w:tcPr>
            <w:tcW w:w="10173" w:type="dxa"/>
            <w:gridSpan w:val="2"/>
          </w:tcPr>
          <w:p w:rsidR="00CE401C" w:rsidRPr="00CE401C" w:rsidRDefault="00CE401C" w:rsidP="00CE401C">
            <w:pPr>
              <w:pStyle w:val="Default"/>
              <w:ind w:firstLine="284"/>
              <w:jc w:val="both"/>
              <w:rPr>
                <w:bCs/>
              </w:rPr>
            </w:pPr>
            <w:r w:rsidRPr="0049019D">
              <w:rPr>
                <w:b/>
                <w:bCs/>
              </w:rPr>
              <w:t xml:space="preserve">Инвалид </w:t>
            </w:r>
            <w:r w:rsidRPr="00CE401C">
              <w:rPr>
                <w:bCs/>
              </w:rPr>
              <w:t xml:space="preserve">–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(полной или частичной утрате лицом способности или возможности осуществлять самообслуживание, самостоятельно передвигаться, ориентироваться, общаться, контролировать свое поведение, обучаться </w:t>
            </w:r>
            <w:r w:rsidRPr="00CE401C">
              <w:rPr>
                <w:bCs/>
              </w:rPr>
              <w:br/>
              <w:t>и заниматься трудовой деятельностью) и вызывающее необходимость его социальной защиты. В зависимости от степени расстройства функций организма и ограничения жизнедеятельности лицам, признанным инвалидами, устанавливается группа инвалидности.</w:t>
            </w:r>
          </w:p>
          <w:p w:rsidR="00D162C3" w:rsidRPr="00CE401C" w:rsidRDefault="00D162C3" w:rsidP="00CE401C">
            <w:pPr>
              <w:pStyle w:val="Default"/>
              <w:ind w:firstLine="284"/>
              <w:jc w:val="both"/>
              <w:rPr>
                <w:bCs/>
              </w:rPr>
            </w:pPr>
          </w:p>
        </w:tc>
      </w:tr>
      <w:tr w:rsidR="003B561B" w:rsidTr="001D4A4F">
        <w:tc>
          <w:tcPr>
            <w:tcW w:w="10173" w:type="dxa"/>
            <w:gridSpan w:val="2"/>
          </w:tcPr>
          <w:p w:rsidR="00D63BEC" w:rsidRDefault="00C37728" w:rsidP="00D63BEC">
            <w:pPr>
              <w:pStyle w:val="Default"/>
              <w:ind w:firstLine="284"/>
              <w:jc w:val="both"/>
              <w:rPr>
                <w:bCs/>
              </w:rPr>
            </w:pPr>
            <w:r>
              <w:br w:type="page"/>
            </w:r>
            <w:r w:rsidR="00CE401C" w:rsidRPr="0049019D">
              <w:rPr>
                <w:b/>
                <w:bCs/>
              </w:rPr>
              <w:t>Дети-инвалиды</w:t>
            </w:r>
            <w:r w:rsidR="00CE401C" w:rsidRPr="00CE401C">
              <w:rPr>
                <w:bCs/>
              </w:rPr>
              <w:t xml:space="preserve"> – лица, признанные инвалидами в возрасте до 18 лет.</w:t>
            </w:r>
          </w:p>
          <w:p w:rsidR="002022F8" w:rsidRPr="00CE401C" w:rsidRDefault="002022F8" w:rsidP="00D63BEC">
            <w:pPr>
              <w:pStyle w:val="Default"/>
              <w:ind w:firstLine="284"/>
              <w:jc w:val="both"/>
              <w:rPr>
                <w:bCs/>
              </w:rPr>
            </w:pPr>
          </w:p>
        </w:tc>
      </w:tr>
      <w:tr w:rsidR="00A32086" w:rsidTr="001D4A4F">
        <w:tc>
          <w:tcPr>
            <w:tcW w:w="4347" w:type="dxa"/>
          </w:tcPr>
          <w:p w:rsidR="00A32086" w:rsidRPr="00B7128C" w:rsidRDefault="00A32086" w:rsidP="006428E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128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и контакты</w:t>
            </w:r>
          </w:p>
        </w:tc>
        <w:tc>
          <w:tcPr>
            <w:tcW w:w="5826" w:type="dxa"/>
          </w:tcPr>
          <w:p w:rsidR="00A32086" w:rsidRPr="00B7128C" w:rsidRDefault="00A32086" w:rsidP="009022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086" w:rsidTr="001D4A4F">
        <w:tc>
          <w:tcPr>
            <w:tcW w:w="4347" w:type="dxa"/>
          </w:tcPr>
          <w:p w:rsidR="00A32086" w:rsidRPr="007D0685" w:rsidRDefault="00A32086" w:rsidP="009022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6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</w:t>
            </w:r>
          </w:p>
        </w:tc>
        <w:tc>
          <w:tcPr>
            <w:tcW w:w="5826" w:type="dxa"/>
          </w:tcPr>
          <w:p w:rsidR="00A32086" w:rsidRPr="007D0685" w:rsidRDefault="0049019D" w:rsidP="009022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0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федерального статистического наблюдения №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</w:t>
            </w:r>
          </w:p>
        </w:tc>
      </w:tr>
      <w:tr w:rsidR="00A32086" w:rsidTr="001D4A4F">
        <w:tc>
          <w:tcPr>
            <w:tcW w:w="4347" w:type="dxa"/>
          </w:tcPr>
          <w:p w:rsidR="00A32086" w:rsidRPr="007D0685" w:rsidRDefault="00A32086" w:rsidP="009022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6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Периодичность</w:t>
            </w:r>
          </w:p>
        </w:tc>
        <w:tc>
          <w:tcPr>
            <w:tcW w:w="5826" w:type="dxa"/>
          </w:tcPr>
          <w:p w:rsidR="00A32086" w:rsidRPr="007D0685" w:rsidRDefault="00A32086" w:rsidP="009022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6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годовая</w:t>
            </w:r>
          </w:p>
        </w:tc>
      </w:tr>
      <w:tr w:rsidR="00A32086" w:rsidTr="001D4A4F">
        <w:tc>
          <w:tcPr>
            <w:tcW w:w="4347" w:type="dxa"/>
          </w:tcPr>
          <w:p w:rsidR="00A32086" w:rsidRPr="007D0685" w:rsidRDefault="00A32086" w:rsidP="009022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6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Сроки обновления на сайте</w:t>
            </w:r>
          </w:p>
        </w:tc>
        <w:tc>
          <w:tcPr>
            <w:tcW w:w="5826" w:type="dxa"/>
          </w:tcPr>
          <w:p w:rsidR="0049019D" w:rsidRPr="007D0685" w:rsidRDefault="0049019D" w:rsidP="00CB31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</w:pPr>
            <w:r w:rsidRPr="00490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30 марта </w:t>
            </w:r>
          </w:p>
        </w:tc>
      </w:tr>
      <w:tr w:rsidR="00A32086" w:rsidTr="001D4A4F">
        <w:tc>
          <w:tcPr>
            <w:tcW w:w="4347" w:type="dxa"/>
          </w:tcPr>
          <w:p w:rsidR="00A32086" w:rsidRPr="007D0685" w:rsidRDefault="00A32086" w:rsidP="009022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6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Контакты</w:t>
            </w:r>
          </w:p>
        </w:tc>
        <w:tc>
          <w:tcPr>
            <w:tcW w:w="5826" w:type="dxa"/>
          </w:tcPr>
          <w:p w:rsidR="00A32086" w:rsidRPr="007D0685" w:rsidRDefault="0049019D" w:rsidP="009022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Акишин А.С.</w:t>
            </w:r>
          </w:p>
          <w:p w:rsidR="00351620" w:rsidRPr="007D0685" w:rsidRDefault="00A32086" w:rsidP="009D0D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06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т. +7(495)</w:t>
            </w:r>
            <w:r w:rsidR="009D0D56" w:rsidRPr="009D0D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568</w:t>
            </w:r>
            <w:r w:rsidRPr="007D06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9D0D56" w:rsidRPr="009D0D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</w:t>
            </w:r>
            <w:r w:rsidRPr="007D06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-4</w:t>
            </w:r>
            <w:r w:rsidR="009D0D56" w:rsidRPr="009D0D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7D06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доб. </w:t>
            </w:r>
            <w:r w:rsidR="0049019D" w:rsidRPr="00490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99398</w:t>
            </w:r>
          </w:p>
        </w:tc>
      </w:tr>
    </w:tbl>
    <w:p w:rsidR="00A32086" w:rsidRDefault="00A32086" w:rsidP="00E71AB5"/>
    <w:sectPr w:rsidR="00A32086" w:rsidSect="009D0D56">
      <w:headerReference w:type="default" r:id="rId8"/>
      <w:pgSz w:w="11906" w:h="16838"/>
      <w:pgMar w:top="426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20A" w:rsidRDefault="005C620A" w:rsidP="00022DC4">
      <w:pPr>
        <w:spacing w:after="0" w:line="240" w:lineRule="auto"/>
      </w:pPr>
      <w:r>
        <w:separator/>
      </w:r>
    </w:p>
  </w:endnote>
  <w:endnote w:type="continuationSeparator" w:id="0">
    <w:p w:rsidR="005C620A" w:rsidRDefault="005C620A" w:rsidP="00022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20A" w:rsidRDefault="005C620A" w:rsidP="00022DC4">
      <w:pPr>
        <w:spacing w:after="0" w:line="240" w:lineRule="auto"/>
      </w:pPr>
      <w:r>
        <w:separator/>
      </w:r>
    </w:p>
  </w:footnote>
  <w:footnote w:type="continuationSeparator" w:id="0">
    <w:p w:rsidR="005C620A" w:rsidRDefault="005C620A" w:rsidP="00022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0068151"/>
      <w:docPartObj>
        <w:docPartGallery w:val="Page Numbers (Top of Page)"/>
        <w:docPartUnique/>
      </w:docPartObj>
    </w:sdtPr>
    <w:sdtEndPr/>
    <w:sdtContent>
      <w:p w:rsidR="00022DC4" w:rsidRDefault="00022DC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02E">
          <w:rPr>
            <w:noProof/>
          </w:rPr>
          <w:t>2</w:t>
        </w:r>
        <w:r>
          <w:fldChar w:fldCharType="end"/>
        </w:r>
      </w:p>
    </w:sdtContent>
  </w:sdt>
  <w:p w:rsidR="00022DC4" w:rsidRDefault="00022D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AB5"/>
    <w:rsid w:val="00000077"/>
    <w:rsid w:val="00000F31"/>
    <w:rsid w:val="0000102E"/>
    <w:rsid w:val="0000143F"/>
    <w:rsid w:val="00001F31"/>
    <w:rsid w:val="00001FBE"/>
    <w:rsid w:val="000028C7"/>
    <w:rsid w:val="0000298D"/>
    <w:rsid w:val="0000302B"/>
    <w:rsid w:val="000031C5"/>
    <w:rsid w:val="000038ED"/>
    <w:rsid w:val="000046BF"/>
    <w:rsid w:val="00004DA0"/>
    <w:rsid w:val="00004DB4"/>
    <w:rsid w:val="00004EED"/>
    <w:rsid w:val="00005895"/>
    <w:rsid w:val="000058EE"/>
    <w:rsid w:val="00005AFC"/>
    <w:rsid w:val="00005DFA"/>
    <w:rsid w:val="00010B56"/>
    <w:rsid w:val="00010F4F"/>
    <w:rsid w:val="000110B6"/>
    <w:rsid w:val="00011D0D"/>
    <w:rsid w:val="00012306"/>
    <w:rsid w:val="000135F6"/>
    <w:rsid w:val="00013B42"/>
    <w:rsid w:val="00013F9B"/>
    <w:rsid w:val="000142ED"/>
    <w:rsid w:val="000144C8"/>
    <w:rsid w:val="0001484C"/>
    <w:rsid w:val="000150B9"/>
    <w:rsid w:val="000151E7"/>
    <w:rsid w:val="00015C79"/>
    <w:rsid w:val="000163E5"/>
    <w:rsid w:val="00017576"/>
    <w:rsid w:val="00017819"/>
    <w:rsid w:val="00017DA6"/>
    <w:rsid w:val="000204B1"/>
    <w:rsid w:val="00020635"/>
    <w:rsid w:val="0002064D"/>
    <w:rsid w:val="00020657"/>
    <w:rsid w:val="00020EC7"/>
    <w:rsid w:val="000224CC"/>
    <w:rsid w:val="00022515"/>
    <w:rsid w:val="00022DC4"/>
    <w:rsid w:val="00023E87"/>
    <w:rsid w:val="00024122"/>
    <w:rsid w:val="00025482"/>
    <w:rsid w:val="00025CB9"/>
    <w:rsid w:val="000260FF"/>
    <w:rsid w:val="000265AF"/>
    <w:rsid w:val="000274E8"/>
    <w:rsid w:val="000301CC"/>
    <w:rsid w:val="00030EAB"/>
    <w:rsid w:val="000310E0"/>
    <w:rsid w:val="000316B3"/>
    <w:rsid w:val="00031894"/>
    <w:rsid w:val="00032251"/>
    <w:rsid w:val="00032E3B"/>
    <w:rsid w:val="000349C4"/>
    <w:rsid w:val="000349EE"/>
    <w:rsid w:val="00034DF8"/>
    <w:rsid w:val="000352C1"/>
    <w:rsid w:val="00035553"/>
    <w:rsid w:val="000357F3"/>
    <w:rsid w:val="00035860"/>
    <w:rsid w:val="00035BC0"/>
    <w:rsid w:val="0003666E"/>
    <w:rsid w:val="000370B7"/>
    <w:rsid w:val="00037289"/>
    <w:rsid w:val="00037D30"/>
    <w:rsid w:val="00040265"/>
    <w:rsid w:val="000402B1"/>
    <w:rsid w:val="0004121D"/>
    <w:rsid w:val="0004188A"/>
    <w:rsid w:val="00041E43"/>
    <w:rsid w:val="000438BF"/>
    <w:rsid w:val="00043F86"/>
    <w:rsid w:val="000449D3"/>
    <w:rsid w:val="00044B1E"/>
    <w:rsid w:val="000450E2"/>
    <w:rsid w:val="00046E65"/>
    <w:rsid w:val="00046FFE"/>
    <w:rsid w:val="0004797A"/>
    <w:rsid w:val="00047E01"/>
    <w:rsid w:val="00050708"/>
    <w:rsid w:val="00050B49"/>
    <w:rsid w:val="00050F3D"/>
    <w:rsid w:val="000518DF"/>
    <w:rsid w:val="00051D8C"/>
    <w:rsid w:val="00052215"/>
    <w:rsid w:val="0005289C"/>
    <w:rsid w:val="00052D29"/>
    <w:rsid w:val="0005497A"/>
    <w:rsid w:val="00054F47"/>
    <w:rsid w:val="00055D33"/>
    <w:rsid w:val="00055EBB"/>
    <w:rsid w:val="0005620A"/>
    <w:rsid w:val="000567E8"/>
    <w:rsid w:val="00056823"/>
    <w:rsid w:val="00057068"/>
    <w:rsid w:val="000573F1"/>
    <w:rsid w:val="000576F8"/>
    <w:rsid w:val="0005771D"/>
    <w:rsid w:val="0006002A"/>
    <w:rsid w:val="00060A11"/>
    <w:rsid w:val="00061CC6"/>
    <w:rsid w:val="00061D8C"/>
    <w:rsid w:val="00061E8A"/>
    <w:rsid w:val="00062192"/>
    <w:rsid w:val="0006264C"/>
    <w:rsid w:val="0006278E"/>
    <w:rsid w:val="00062CBA"/>
    <w:rsid w:val="00062D26"/>
    <w:rsid w:val="000631D4"/>
    <w:rsid w:val="00064BEB"/>
    <w:rsid w:val="00065387"/>
    <w:rsid w:val="00065766"/>
    <w:rsid w:val="00065957"/>
    <w:rsid w:val="00065967"/>
    <w:rsid w:val="00065ACC"/>
    <w:rsid w:val="00065D2F"/>
    <w:rsid w:val="00065DF8"/>
    <w:rsid w:val="00065EFE"/>
    <w:rsid w:val="0006616D"/>
    <w:rsid w:val="00066268"/>
    <w:rsid w:val="000663AA"/>
    <w:rsid w:val="00066B22"/>
    <w:rsid w:val="0006758C"/>
    <w:rsid w:val="00067862"/>
    <w:rsid w:val="000678CF"/>
    <w:rsid w:val="00067B26"/>
    <w:rsid w:val="000709C4"/>
    <w:rsid w:val="00071406"/>
    <w:rsid w:val="00071FE1"/>
    <w:rsid w:val="00072671"/>
    <w:rsid w:val="000745EC"/>
    <w:rsid w:val="000746CC"/>
    <w:rsid w:val="00075096"/>
    <w:rsid w:val="00075381"/>
    <w:rsid w:val="000754A2"/>
    <w:rsid w:val="00075655"/>
    <w:rsid w:val="0007592F"/>
    <w:rsid w:val="00077295"/>
    <w:rsid w:val="00080498"/>
    <w:rsid w:val="00080C6B"/>
    <w:rsid w:val="00081CE4"/>
    <w:rsid w:val="0008213A"/>
    <w:rsid w:val="0008214D"/>
    <w:rsid w:val="000821DF"/>
    <w:rsid w:val="00082C29"/>
    <w:rsid w:val="0008307A"/>
    <w:rsid w:val="00084255"/>
    <w:rsid w:val="0008485A"/>
    <w:rsid w:val="0008515C"/>
    <w:rsid w:val="00086FFD"/>
    <w:rsid w:val="000871D9"/>
    <w:rsid w:val="00087FAA"/>
    <w:rsid w:val="00090475"/>
    <w:rsid w:val="00090C53"/>
    <w:rsid w:val="000914F7"/>
    <w:rsid w:val="00091605"/>
    <w:rsid w:val="00092F54"/>
    <w:rsid w:val="000932BF"/>
    <w:rsid w:val="00093330"/>
    <w:rsid w:val="000936E6"/>
    <w:rsid w:val="000937E7"/>
    <w:rsid w:val="00093EEF"/>
    <w:rsid w:val="00095239"/>
    <w:rsid w:val="00095B9B"/>
    <w:rsid w:val="00095FCF"/>
    <w:rsid w:val="0009602B"/>
    <w:rsid w:val="00096AE0"/>
    <w:rsid w:val="00096F38"/>
    <w:rsid w:val="00097188"/>
    <w:rsid w:val="000972C5"/>
    <w:rsid w:val="00097863"/>
    <w:rsid w:val="000A022D"/>
    <w:rsid w:val="000A0814"/>
    <w:rsid w:val="000A082D"/>
    <w:rsid w:val="000A08A7"/>
    <w:rsid w:val="000A17A6"/>
    <w:rsid w:val="000A1E26"/>
    <w:rsid w:val="000A2022"/>
    <w:rsid w:val="000A3125"/>
    <w:rsid w:val="000A3B7F"/>
    <w:rsid w:val="000A4213"/>
    <w:rsid w:val="000A4C29"/>
    <w:rsid w:val="000A50D9"/>
    <w:rsid w:val="000A52A6"/>
    <w:rsid w:val="000A5729"/>
    <w:rsid w:val="000A5B13"/>
    <w:rsid w:val="000A5C6D"/>
    <w:rsid w:val="000A6266"/>
    <w:rsid w:val="000A758D"/>
    <w:rsid w:val="000A7A82"/>
    <w:rsid w:val="000A7F1B"/>
    <w:rsid w:val="000B049D"/>
    <w:rsid w:val="000B08FE"/>
    <w:rsid w:val="000B1B06"/>
    <w:rsid w:val="000B2DE8"/>
    <w:rsid w:val="000B451D"/>
    <w:rsid w:val="000B495E"/>
    <w:rsid w:val="000B4E56"/>
    <w:rsid w:val="000B516C"/>
    <w:rsid w:val="000B52CE"/>
    <w:rsid w:val="000B55E8"/>
    <w:rsid w:val="000B592D"/>
    <w:rsid w:val="000B6B44"/>
    <w:rsid w:val="000B76EA"/>
    <w:rsid w:val="000B7B79"/>
    <w:rsid w:val="000B7BCE"/>
    <w:rsid w:val="000B7C69"/>
    <w:rsid w:val="000B7D51"/>
    <w:rsid w:val="000B7F53"/>
    <w:rsid w:val="000C06A4"/>
    <w:rsid w:val="000C0790"/>
    <w:rsid w:val="000C285F"/>
    <w:rsid w:val="000C28BE"/>
    <w:rsid w:val="000C2E95"/>
    <w:rsid w:val="000C3399"/>
    <w:rsid w:val="000C36EE"/>
    <w:rsid w:val="000C3D01"/>
    <w:rsid w:val="000C4A90"/>
    <w:rsid w:val="000C4D2C"/>
    <w:rsid w:val="000C5339"/>
    <w:rsid w:val="000C5808"/>
    <w:rsid w:val="000C614A"/>
    <w:rsid w:val="000C77D9"/>
    <w:rsid w:val="000C7B39"/>
    <w:rsid w:val="000D0217"/>
    <w:rsid w:val="000D02FB"/>
    <w:rsid w:val="000D06A0"/>
    <w:rsid w:val="000D0DA8"/>
    <w:rsid w:val="000D18E4"/>
    <w:rsid w:val="000D1EB8"/>
    <w:rsid w:val="000D2380"/>
    <w:rsid w:val="000D38FB"/>
    <w:rsid w:val="000D3AE2"/>
    <w:rsid w:val="000D4279"/>
    <w:rsid w:val="000D45A1"/>
    <w:rsid w:val="000D4A17"/>
    <w:rsid w:val="000D4FA6"/>
    <w:rsid w:val="000D4FE6"/>
    <w:rsid w:val="000D535A"/>
    <w:rsid w:val="000D542F"/>
    <w:rsid w:val="000D5480"/>
    <w:rsid w:val="000D5826"/>
    <w:rsid w:val="000D59ED"/>
    <w:rsid w:val="000D5A6F"/>
    <w:rsid w:val="000D5C02"/>
    <w:rsid w:val="000D70CC"/>
    <w:rsid w:val="000E016C"/>
    <w:rsid w:val="000E04FA"/>
    <w:rsid w:val="000E38C7"/>
    <w:rsid w:val="000E3AAE"/>
    <w:rsid w:val="000E3FF3"/>
    <w:rsid w:val="000E56F8"/>
    <w:rsid w:val="000E5A3E"/>
    <w:rsid w:val="000F1F44"/>
    <w:rsid w:val="000F28B7"/>
    <w:rsid w:val="000F2FDD"/>
    <w:rsid w:val="000F340E"/>
    <w:rsid w:val="000F35B4"/>
    <w:rsid w:val="000F3968"/>
    <w:rsid w:val="000F3D02"/>
    <w:rsid w:val="000F4328"/>
    <w:rsid w:val="000F4477"/>
    <w:rsid w:val="000F4811"/>
    <w:rsid w:val="000F5602"/>
    <w:rsid w:val="000F5A51"/>
    <w:rsid w:val="000F6222"/>
    <w:rsid w:val="000F6A14"/>
    <w:rsid w:val="0010021D"/>
    <w:rsid w:val="0010087E"/>
    <w:rsid w:val="001008B4"/>
    <w:rsid w:val="0010152D"/>
    <w:rsid w:val="001015A4"/>
    <w:rsid w:val="001015B8"/>
    <w:rsid w:val="001019FC"/>
    <w:rsid w:val="00102046"/>
    <w:rsid w:val="001023E8"/>
    <w:rsid w:val="0010245F"/>
    <w:rsid w:val="001028A8"/>
    <w:rsid w:val="00102B7E"/>
    <w:rsid w:val="00102DF0"/>
    <w:rsid w:val="001032B9"/>
    <w:rsid w:val="00103663"/>
    <w:rsid w:val="0010440B"/>
    <w:rsid w:val="0010474B"/>
    <w:rsid w:val="00105B3C"/>
    <w:rsid w:val="00106009"/>
    <w:rsid w:val="00106D95"/>
    <w:rsid w:val="00107B46"/>
    <w:rsid w:val="00107D74"/>
    <w:rsid w:val="0011069D"/>
    <w:rsid w:val="0011117B"/>
    <w:rsid w:val="00111F37"/>
    <w:rsid w:val="001132F4"/>
    <w:rsid w:val="0011405B"/>
    <w:rsid w:val="00114D43"/>
    <w:rsid w:val="00114DE1"/>
    <w:rsid w:val="00114FAB"/>
    <w:rsid w:val="001158C2"/>
    <w:rsid w:val="00115C09"/>
    <w:rsid w:val="001167CC"/>
    <w:rsid w:val="00116A2F"/>
    <w:rsid w:val="00116B48"/>
    <w:rsid w:val="00116EB3"/>
    <w:rsid w:val="001174F8"/>
    <w:rsid w:val="00117778"/>
    <w:rsid w:val="00120625"/>
    <w:rsid w:val="001209D2"/>
    <w:rsid w:val="00120C1D"/>
    <w:rsid w:val="00121405"/>
    <w:rsid w:val="0012157B"/>
    <w:rsid w:val="0012306D"/>
    <w:rsid w:val="001238BA"/>
    <w:rsid w:val="00123FBF"/>
    <w:rsid w:val="00124401"/>
    <w:rsid w:val="00124832"/>
    <w:rsid w:val="00124B5D"/>
    <w:rsid w:val="00124C63"/>
    <w:rsid w:val="00124FA5"/>
    <w:rsid w:val="001250F4"/>
    <w:rsid w:val="0012513B"/>
    <w:rsid w:val="00125328"/>
    <w:rsid w:val="00125D18"/>
    <w:rsid w:val="00125F0F"/>
    <w:rsid w:val="001264FA"/>
    <w:rsid w:val="001269C8"/>
    <w:rsid w:val="00127249"/>
    <w:rsid w:val="001279BA"/>
    <w:rsid w:val="00127B25"/>
    <w:rsid w:val="00127EDE"/>
    <w:rsid w:val="00130428"/>
    <w:rsid w:val="001308DC"/>
    <w:rsid w:val="00130A13"/>
    <w:rsid w:val="0013108E"/>
    <w:rsid w:val="0013178C"/>
    <w:rsid w:val="00131883"/>
    <w:rsid w:val="00131ADF"/>
    <w:rsid w:val="00132D4E"/>
    <w:rsid w:val="00135D88"/>
    <w:rsid w:val="00136042"/>
    <w:rsid w:val="001363E5"/>
    <w:rsid w:val="00136959"/>
    <w:rsid w:val="00136D67"/>
    <w:rsid w:val="00137912"/>
    <w:rsid w:val="00137E9C"/>
    <w:rsid w:val="001406B1"/>
    <w:rsid w:val="0014141B"/>
    <w:rsid w:val="00142397"/>
    <w:rsid w:val="00143D83"/>
    <w:rsid w:val="001447F7"/>
    <w:rsid w:val="001455FF"/>
    <w:rsid w:val="001459B8"/>
    <w:rsid w:val="00145C3A"/>
    <w:rsid w:val="001462E3"/>
    <w:rsid w:val="00146E1C"/>
    <w:rsid w:val="001471E7"/>
    <w:rsid w:val="00147E59"/>
    <w:rsid w:val="00147FB6"/>
    <w:rsid w:val="00150A7B"/>
    <w:rsid w:val="001519B6"/>
    <w:rsid w:val="00151E64"/>
    <w:rsid w:val="001520B7"/>
    <w:rsid w:val="001520F9"/>
    <w:rsid w:val="00152274"/>
    <w:rsid w:val="0015240B"/>
    <w:rsid w:val="001538E2"/>
    <w:rsid w:val="00154171"/>
    <w:rsid w:val="00154A4D"/>
    <w:rsid w:val="001555F7"/>
    <w:rsid w:val="00156951"/>
    <w:rsid w:val="00156CC7"/>
    <w:rsid w:val="0015781A"/>
    <w:rsid w:val="00157C8D"/>
    <w:rsid w:val="001603FE"/>
    <w:rsid w:val="00160471"/>
    <w:rsid w:val="00160B26"/>
    <w:rsid w:val="00160FB0"/>
    <w:rsid w:val="00161AF1"/>
    <w:rsid w:val="001624C0"/>
    <w:rsid w:val="0016250B"/>
    <w:rsid w:val="0016278C"/>
    <w:rsid w:val="00162C9D"/>
    <w:rsid w:val="00162ED9"/>
    <w:rsid w:val="00163281"/>
    <w:rsid w:val="001632DF"/>
    <w:rsid w:val="001639FE"/>
    <w:rsid w:val="00163D93"/>
    <w:rsid w:val="00164294"/>
    <w:rsid w:val="001646E4"/>
    <w:rsid w:val="00166225"/>
    <w:rsid w:val="00167734"/>
    <w:rsid w:val="00167CAB"/>
    <w:rsid w:val="0017111A"/>
    <w:rsid w:val="001733F1"/>
    <w:rsid w:val="0017419A"/>
    <w:rsid w:val="0017429C"/>
    <w:rsid w:val="00174DC6"/>
    <w:rsid w:val="00174DEE"/>
    <w:rsid w:val="00175640"/>
    <w:rsid w:val="00175725"/>
    <w:rsid w:val="00175B80"/>
    <w:rsid w:val="001768CE"/>
    <w:rsid w:val="001805B3"/>
    <w:rsid w:val="0018089C"/>
    <w:rsid w:val="00180BF9"/>
    <w:rsid w:val="00180E59"/>
    <w:rsid w:val="00180E87"/>
    <w:rsid w:val="00181121"/>
    <w:rsid w:val="00181B7A"/>
    <w:rsid w:val="0018280E"/>
    <w:rsid w:val="00182CB3"/>
    <w:rsid w:val="00183212"/>
    <w:rsid w:val="00183553"/>
    <w:rsid w:val="00183CE3"/>
    <w:rsid w:val="001845E5"/>
    <w:rsid w:val="00184852"/>
    <w:rsid w:val="00184946"/>
    <w:rsid w:val="00185622"/>
    <w:rsid w:val="00185E3E"/>
    <w:rsid w:val="00186304"/>
    <w:rsid w:val="0019001A"/>
    <w:rsid w:val="0019094A"/>
    <w:rsid w:val="00190CE5"/>
    <w:rsid w:val="001912F3"/>
    <w:rsid w:val="001928E0"/>
    <w:rsid w:val="00192AD7"/>
    <w:rsid w:val="00193374"/>
    <w:rsid w:val="001942DF"/>
    <w:rsid w:val="00195F15"/>
    <w:rsid w:val="00195F4B"/>
    <w:rsid w:val="00196232"/>
    <w:rsid w:val="0019636F"/>
    <w:rsid w:val="001964BB"/>
    <w:rsid w:val="001968E4"/>
    <w:rsid w:val="00196C80"/>
    <w:rsid w:val="001976B7"/>
    <w:rsid w:val="00197813"/>
    <w:rsid w:val="00197AFE"/>
    <w:rsid w:val="001A041E"/>
    <w:rsid w:val="001A0560"/>
    <w:rsid w:val="001A0BC1"/>
    <w:rsid w:val="001A0F55"/>
    <w:rsid w:val="001A1A3F"/>
    <w:rsid w:val="001A268E"/>
    <w:rsid w:val="001A30F0"/>
    <w:rsid w:val="001A3BB2"/>
    <w:rsid w:val="001A4207"/>
    <w:rsid w:val="001A447E"/>
    <w:rsid w:val="001A4897"/>
    <w:rsid w:val="001A4AB8"/>
    <w:rsid w:val="001A5A7C"/>
    <w:rsid w:val="001A5D6C"/>
    <w:rsid w:val="001A64ED"/>
    <w:rsid w:val="001A66A9"/>
    <w:rsid w:val="001A6973"/>
    <w:rsid w:val="001A6B92"/>
    <w:rsid w:val="001A6F21"/>
    <w:rsid w:val="001A7AF7"/>
    <w:rsid w:val="001A7F8E"/>
    <w:rsid w:val="001B0122"/>
    <w:rsid w:val="001B0204"/>
    <w:rsid w:val="001B1100"/>
    <w:rsid w:val="001B172D"/>
    <w:rsid w:val="001B1E2B"/>
    <w:rsid w:val="001B24E5"/>
    <w:rsid w:val="001B26F2"/>
    <w:rsid w:val="001B2A90"/>
    <w:rsid w:val="001B37FD"/>
    <w:rsid w:val="001B3EEC"/>
    <w:rsid w:val="001B4A86"/>
    <w:rsid w:val="001B6269"/>
    <w:rsid w:val="001B667D"/>
    <w:rsid w:val="001B699B"/>
    <w:rsid w:val="001B6BD1"/>
    <w:rsid w:val="001B7937"/>
    <w:rsid w:val="001B79FE"/>
    <w:rsid w:val="001C0608"/>
    <w:rsid w:val="001C1516"/>
    <w:rsid w:val="001C1819"/>
    <w:rsid w:val="001C1B74"/>
    <w:rsid w:val="001C2A69"/>
    <w:rsid w:val="001C2E78"/>
    <w:rsid w:val="001C45B8"/>
    <w:rsid w:val="001C67FD"/>
    <w:rsid w:val="001C70F1"/>
    <w:rsid w:val="001C714D"/>
    <w:rsid w:val="001C71E9"/>
    <w:rsid w:val="001C7A3D"/>
    <w:rsid w:val="001D04F8"/>
    <w:rsid w:val="001D0596"/>
    <w:rsid w:val="001D075F"/>
    <w:rsid w:val="001D12EB"/>
    <w:rsid w:val="001D195C"/>
    <w:rsid w:val="001D1995"/>
    <w:rsid w:val="001D1B48"/>
    <w:rsid w:val="001D20D1"/>
    <w:rsid w:val="001D2267"/>
    <w:rsid w:val="001D29BB"/>
    <w:rsid w:val="001D3527"/>
    <w:rsid w:val="001D3AD0"/>
    <w:rsid w:val="001D4A4F"/>
    <w:rsid w:val="001D4EDF"/>
    <w:rsid w:val="001D52BA"/>
    <w:rsid w:val="001D69FD"/>
    <w:rsid w:val="001D72AD"/>
    <w:rsid w:val="001E07A4"/>
    <w:rsid w:val="001E1033"/>
    <w:rsid w:val="001E142E"/>
    <w:rsid w:val="001E18AB"/>
    <w:rsid w:val="001E1FE2"/>
    <w:rsid w:val="001E449B"/>
    <w:rsid w:val="001E4DD6"/>
    <w:rsid w:val="001E5403"/>
    <w:rsid w:val="001E654C"/>
    <w:rsid w:val="001F1604"/>
    <w:rsid w:val="001F1AEE"/>
    <w:rsid w:val="001F1CD4"/>
    <w:rsid w:val="001F1D22"/>
    <w:rsid w:val="001F22C7"/>
    <w:rsid w:val="001F2422"/>
    <w:rsid w:val="001F2489"/>
    <w:rsid w:val="001F30BD"/>
    <w:rsid w:val="001F316D"/>
    <w:rsid w:val="001F3218"/>
    <w:rsid w:val="001F5BED"/>
    <w:rsid w:val="001F5DB1"/>
    <w:rsid w:val="001F61B1"/>
    <w:rsid w:val="001F63C4"/>
    <w:rsid w:val="001F692A"/>
    <w:rsid w:val="001F6D5D"/>
    <w:rsid w:val="001F6F0A"/>
    <w:rsid w:val="001F7322"/>
    <w:rsid w:val="001F7C6F"/>
    <w:rsid w:val="0020063D"/>
    <w:rsid w:val="00200FBC"/>
    <w:rsid w:val="00202235"/>
    <w:rsid w:val="002022F8"/>
    <w:rsid w:val="00202459"/>
    <w:rsid w:val="002024B6"/>
    <w:rsid w:val="00204383"/>
    <w:rsid w:val="00204BD7"/>
    <w:rsid w:val="00205D82"/>
    <w:rsid w:val="00206DD1"/>
    <w:rsid w:val="0020776B"/>
    <w:rsid w:val="00207BA9"/>
    <w:rsid w:val="00207C19"/>
    <w:rsid w:val="00207C2C"/>
    <w:rsid w:val="00210067"/>
    <w:rsid w:val="0021032A"/>
    <w:rsid w:val="002109A9"/>
    <w:rsid w:val="0021129B"/>
    <w:rsid w:val="002121CE"/>
    <w:rsid w:val="00212301"/>
    <w:rsid w:val="002124EB"/>
    <w:rsid w:val="00213924"/>
    <w:rsid w:val="00213DD2"/>
    <w:rsid w:val="00213DDF"/>
    <w:rsid w:val="002146CC"/>
    <w:rsid w:val="00214CE5"/>
    <w:rsid w:val="002155AD"/>
    <w:rsid w:val="0021751E"/>
    <w:rsid w:val="00217768"/>
    <w:rsid w:val="002178FF"/>
    <w:rsid w:val="002200AD"/>
    <w:rsid w:val="00220536"/>
    <w:rsid w:val="002212F0"/>
    <w:rsid w:val="00221FC6"/>
    <w:rsid w:val="00221FDC"/>
    <w:rsid w:val="00222444"/>
    <w:rsid w:val="002225B6"/>
    <w:rsid w:val="0022300B"/>
    <w:rsid w:val="0022305E"/>
    <w:rsid w:val="00223196"/>
    <w:rsid w:val="002232EF"/>
    <w:rsid w:val="002237E2"/>
    <w:rsid w:val="00223A37"/>
    <w:rsid w:val="00223DA3"/>
    <w:rsid w:val="00224300"/>
    <w:rsid w:val="002243F3"/>
    <w:rsid w:val="00224C1C"/>
    <w:rsid w:val="002252C7"/>
    <w:rsid w:val="0022562B"/>
    <w:rsid w:val="00225E39"/>
    <w:rsid w:val="002263EE"/>
    <w:rsid w:val="00226571"/>
    <w:rsid w:val="002266D1"/>
    <w:rsid w:val="0022714A"/>
    <w:rsid w:val="002276BC"/>
    <w:rsid w:val="00227711"/>
    <w:rsid w:val="00227CBD"/>
    <w:rsid w:val="00230000"/>
    <w:rsid w:val="002302C8"/>
    <w:rsid w:val="00230319"/>
    <w:rsid w:val="00230B10"/>
    <w:rsid w:val="00231536"/>
    <w:rsid w:val="00231559"/>
    <w:rsid w:val="00232D37"/>
    <w:rsid w:val="00233360"/>
    <w:rsid w:val="0023338E"/>
    <w:rsid w:val="002334FD"/>
    <w:rsid w:val="00233735"/>
    <w:rsid w:val="00235D5F"/>
    <w:rsid w:val="00235EFC"/>
    <w:rsid w:val="0023666E"/>
    <w:rsid w:val="002366F3"/>
    <w:rsid w:val="002369D9"/>
    <w:rsid w:val="00237DD4"/>
    <w:rsid w:val="00240336"/>
    <w:rsid w:val="00240534"/>
    <w:rsid w:val="00240837"/>
    <w:rsid w:val="0024089D"/>
    <w:rsid w:val="00240A91"/>
    <w:rsid w:val="00240B42"/>
    <w:rsid w:val="00243400"/>
    <w:rsid w:val="00243C75"/>
    <w:rsid w:val="00244410"/>
    <w:rsid w:val="00244B83"/>
    <w:rsid w:val="002454A5"/>
    <w:rsid w:val="00245622"/>
    <w:rsid w:val="0024568E"/>
    <w:rsid w:val="00245FB6"/>
    <w:rsid w:val="00245FDD"/>
    <w:rsid w:val="0024606A"/>
    <w:rsid w:val="0024773C"/>
    <w:rsid w:val="00250A51"/>
    <w:rsid w:val="0025175D"/>
    <w:rsid w:val="00251999"/>
    <w:rsid w:val="002519C4"/>
    <w:rsid w:val="00251BD8"/>
    <w:rsid w:val="00252292"/>
    <w:rsid w:val="00253F56"/>
    <w:rsid w:val="00254438"/>
    <w:rsid w:val="002550E7"/>
    <w:rsid w:val="002553F1"/>
    <w:rsid w:val="00256995"/>
    <w:rsid w:val="00257956"/>
    <w:rsid w:val="00257E3F"/>
    <w:rsid w:val="002600F9"/>
    <w:rsid w:val="00260119"/>
    <w:rsid w:val="00260A0E"/>
    <w:rsid w:val="002619C1"/>
    <w:rsid w:val="00261AE6"/>
    <w:rsid w:val="0026289C"/>
    <w:rsid w:val="0026439D"/>
    <w:rsid w:val="00264A61"/>
    <w:rsid w:val="00264E19"/>
    <w:rsid w:val="002653A2"/>
    <w:rsid w:val="002653B4"/>
    <w:rsid w:val="00265508"/>
    <w:rsid w:val="0026553E"/>
    <w:rsid w:val="00265680"/>
    <w:rsid w:val="002658B3"/>
    <w:rsid w:val="002660B1"/>
    <w:rsid w:val="00266644"/>
    <w:rsid w:val="002704A4"/>
    <w:rsid w:val="002713D5"/>
    <w:rsid w:val="002714F7"/>
    <w:rsid w:val="002716C3"/>
    <w:rsid w:val="00271FE0"/>
    <w:rsid w:val="0027254C"/>
    <w:rsid w:val="00272B59"/>
    <w:rsid w:val="00273074"/>
    <w:rsid w:val="002730D4"/>
    <w:rsid w:val="00273125"/>
    <w:rsid w:val="00273271"/>
    <w:rsid w:val="00273888"/>
    <w:rsid w:val="00273E65"/>
    <w:rsid w:val="00275710"/>
    <w:rsid w:val="00277157"/>
    <w:rsid w:val="00277F60"/>
    <w:rsid w:val="00280054"/>
    <w:rsid w:val="002801D2"/>
    <w:rsid w:val="002809B8"/>
    <w:rsid w:val="00280DA7"/>
    <w:rsid w:val="00281A5E"/>
    <w:rsid w:val="00281C79"/>
    <w:rsid w:val="00282070"/>
    <w:rsid w:val="00282881"/>
    <w:rsid w:val="00282B91"/>
    <w:rsid w:val="00283174"/>
    <w:rsid w:val="00283768"/>
    <w:rsid w:val="002837DF"/>
    <w:rsid w:val="00283B5B"/>
    <w:rsid w:val="00283E4D"/>
    <w:rsid w:val="00283F6C"/>
    <w:rsid w:val="00284294"/>
    <w:rsid w:val="00284855"/>
    <w:rsid w:val="00284ACB"/>
    <w:rsid w:val="00284B1F"/>
    <w:rsid w:val="00284CBD"/>
    <w:rsid w:val="00284E2C"/>
    <w:rsid w:val="00284FE5"/>
    <w:rsid w:val="00285110"/>
    <w:rsid w:val="00285213"/>
    <w:rsid w:val="002852E1"/>
    <w:rsid w:val="00285FC6"/>
    <w:rsid w:val="0028614A"/>
    <w:rsid w:val="002870FD"/>
    <w:rsid w:val="00290849"/>
    <w:rsid w:val="00290EBF"/>
    <w:rsid w:val="00290FBD"/>
    <w:rsid w:val="00290FD4"/>
    <w:rsid w:val="002913B6"/>
    <w:rsid w:val="00291A32"/>
    <w:rsid w:val="00291AE3"/>
    <w:rsid w:val="0029258A"/>
    <w:rsid w:val="00292E6A"/>
    <w:rsid w:val="00292FBF"/>
    <w:rsid w:val="00293B79"/>
    <w:rsid w:val="00293C8A"/>
    <w:rsid w:val="00293CF2"/>
    <w:rsid w:val="00294C84"/>
    <w:rsid w:val="0029652C"/>
    <w:rsid w:val="00296B65"/>
    <w:rsid w:val="00297554"/>
    <w:rsid w:val="002978A4"/>
    <w:rsid w:val="002A07A2"/>
    <w:rsid w:val="002A0CD1"/>
    <w:rsid w:val="002A0D4C"/>
    <w:rsid w:val="002A1163"/>
    <w:rsid w:val="002A17F6"/>
    <w:rsid w:val="002A1FCB"/>
    <w:rsid w:val="002A326F"/>
    <w:rsid w:val="002A3EC7"/>
    <w:rsid w:val="002A4425"/>
    <w:rsid w:val="002A4463"/>
    <w:rsid w:val="002A475B"/>
    <w:rsid w:val="002A48DC"/>
    <w:rsid w:val="002A4ACE"/>
    <w:rsid w:val="002A5201"/>
    <w:rsid w:val="002A5594"/>
    <w:rsid w:val="002A5950"/>
    <w:rsid w:val="002A614C"/>
    <w:rsid w:val="002A6F77"/>
    <w:rsid w:val="002A70A1"/>
    <w:rsid w:val="002A70AB"/>
    <w:rsid w:val="002A753A"/>
    <w:rsid w:val="002A7706"/>
    <w:rsid w:val="002A7AD1"/>
    <w:rsid w:val="002B0B8E"/>
    <w:rsid w:val="002B1F08"/>
    <w:rsid w:val="002B3CB8"/>
    <w:rsid w:val="002B3D79"/>
    <w:rsid w:val="002B3E32"/>
    <w:rsid w:val="002B4059"/>
    <w:rsid w:val="002B4848"/>
    <w:rsid w:val="002B4A96"/>
    <w:rsid w:val="002B59A4"/>
    <w:rsid w:val="002B5FFE"/>
    <w:rsid w:val="002B621D"/>
    <w:rsid w:val="002B6630"/>
    <w:rsid w:val="002B6708"/>
    <w:rsid w:val="002B6A74"/>
    <w:rsid w:val="002B7A92"/>
    <w:rsid w:val="002C03F3"/>
    <w:rsid w:val="002C159B"/>
    <w:rsid w:val="002C1C7B"/>
    <w:rsid w:val="002C21E5"/>
    <w:rsid w:val="002C273F"/>
    <w:rsid w:val="002C3F89"/>
    <w:rsid w:val="002C46E0"/>
    <w:rsid w:val="002C4DAE"/>
    <w:rsid w:val="002C5492"/>
    <w:rsid w:val="002C6950"/>
    <w:rsid w:val="002C6A75"/>
    <w:rsid w:val="002C72CF"/>
    <w:rsid w:val="002C7365"/>
    <w:rsid w:val="002C7422"/>
    <w:rsid w:val="002C7D93"/>
    <w:rsid w:val="002D08C4"/>
    <w:rsid w:val="002D0AFD"/>
    <w:rsid w:val="002D0DE9"/>
    <w:rsid w:val="002D1781"/>
    <w:rsid w:val="002D241F"/>
    <w:rsid w:val="002D28A0"/>
    <w:rsid w:val="002D356B"/>
    <w:rsid w:val="002D3F16"/>
    <w:rsid w:val="002D6346"/>
    <w:rsid w:val="002D63B9"/>
    <w:rsid w:val="002D654F"/>
    <w:rsid w:val="002D7141"/>
    <w:rsid w:val="002D75BE"/>
    <w:rsid w:val="002D7FD7"/>
    <w:rsid w:val="002E016F"/>
    <w:rsid w:val="002E020C"/>
    <w:rsid w:val="002E1E22"/>
    <w:rsid w:val="002E1FF9"/>
    <w:rsid w:val="002E2451"/>
    <w:rsid w:val="002E2BC6"/>
    <w:rsid w:val="002E3378"/>
    <w:rsid w:val="002E34EF"/>
    <w:rsid w:val="002E367D"/>
    <w:rsid w:val="002E3849"/>
    <w:rsid w:val="002E3931"/>
    <w:rsid w:val="002E3B08"/>
    <w:rsid w:val="002E3B94"/>
    <w:rsid w:val="002E4178"/>
    <w:rsid w:val="002E41B8"/>
    <w:rsid w:val="002E443A"/>
    <w:rsid w:val="002E46E1"/>
    <w:rsid w:val="002E4AC6"/>
    <w:rsid w:val="002E52D0"/>
    <w:rsid w:val="002E554B"/>
    <w:rsid w:val="002E5965"/>
    <w:rsid w:val="002E5A73"/>
    <w:rsid w:val="002E5D9B"/>
    <w:rsid w:val="002E6654"/>
    <w:rsid w:val="002E679B"/>
    <w:rsid w:val="002E68AA"/>
    <w:rsid w:val="002E7D30"/>
    <w:rsid w:val="002F1276"/>
    <w:rsid w:val="002F17C6"/>
    <w:rsid w:val="002F1DFA"/>
    <w:rsid w:val="002F1E26"/>
    <w:rsid w:val="002F2080"/>
    <w:rsid w:val="002F2D3E"/>
    <w:rsid w:val="002F2FFB"/>
    <w:rsid w:val="002F47C2"/>
    <w:rsid w:val="002F4958"/>
    <w:rsid w:val="002F4C9B"/>
    <w:rsid w:val="002F5AC4"/>
    <w:rsid w:val="002F5F13"/>
    <w:rsid w:val="002F65AA"/>
    <w:rsid w:val="002F6E48"/>
    <w:rsid w:val="002F707B"/>
    <w:rsid w:val="002F7185"/>
    <w:rsid w:val="002F75A2"/>
    <w:rsid w:val="003013C1"/>
    <w:rsid w:val="00301C66"/>
    <w:rsid w:val="003021A7"/>
    <w:rsid w:val="003043AE"/>
    <w:rsid w:val="00304C75"/>
    <w:rsid w:val="00305399"/>
    <w:rsid w:val="003054E0"/>
    <w:rsid w:val="0030590A"/>
    <w:rsid w:val="003059F9"/>
    <w:rsid w:val="00305CFC"/>
    <w:rsid w:val="00305E79"/>
    <w:rsid w:val="0030651C"/>
    <w:rsid w:val="00307B61"/>
    <w:rsid w:val="00307D23"/>
    <w:rsid w:val="00310263"/>
    <w:rsid w:val="0031026A"/>
    <w:rsid w:val="00310FEF"/>
    <w:rsid w:val="003120A1"/>
    <w:rsid w:val="0031268B"/>
    <w:rsid w:val="003127C4"/>
    <w:rsid w:val="00313032"/>
    <w:rsid w:val="00313802"/>
    <w:rsid w:val="00314C80"/>
    <w:rsid w:val="00314D0F"/>
    <w:rsid w:val="0031562C"/>
    <w:rsid w:val="00315E0B"/>
    <w:rsid w:val="00316C2C"/>
    <w:rsid w:val="003175C6"/>
    <w:rsid w:val="003201A5"/>
    <w:rsid w:val="003201F3"/>
    <w:rsid w:val="00321E23"/>
    <w:rsid w:val="00323188"/>
    <w:rsid w:val="00324174"/>
    <w:rsid w:val="003258EC"/>
    <w:rsid w:val="0032633F"/>
    <w:rsid w:val="00326398"/>
    <w:rsid w:val="00326788"/>
    <w:rsid w:val="00326AAC"/>
    <w:rsid w:val="00326D3F"/>
    <w:rsid w:val="0032737F"/>
    <w:rsid w:val="00327BC6"/>
    <w:rsid w:val="00327EDB"/>
    <w:rsid w:val="00330905"/>
    <w:rsid w:val="00330C75"/>
    <w:rsid w:val="00330EA4"/>
    <w:rsid w:val="0033120E"/>
    <w:rsid w:val="0033155B"/>
    <w:rsid w:val="00331CA3"/>
    <w:rsid w:val="00331D8E"/>
    <w:rsid w:val="003322F5"/>
    <w:rsid w:val="00332AD1"/>
    <w:rsid w:val="00332EF6"/>
    <w:rsid w:val="00333734"/>
    <w:rsid w:val="00334380"/>
    <w:rsid w:val="00334E75"/>
    <w:rsid w:val="00335090"/>
    <w:rsid w:val="003350F1"/>
    <w:rsid w:val="00336866"/>
    <w:rsid w:val="00337FF0"/>
    <w:rsid w:val="003410CB"/>
    <w:rsid w:val="003415B7"/>
    <w:rsid w:val="00341984"/>
    <w:rsid w:val="00341D6D"/>
    <w:rsid w:val="003426CA"/>
    <w:rsid w:val="003426D5"/>
    <w:rsid w:val="00342A9C"/>
    <w:rsid w:val="00342EFE"/>
    <w:rsid w:val="0034373D"/>
    <w:rsid w:val="00344875"/>
    <w:rsid w:val="00345400"/>
    <w:rsid w:val="00346CB2"/>
    <w:rsid w:val="00347657"/>
    <w:rsid w:val="00347FA8"/>
    <w:rsid w:val="00350238"/>
    <w:rsid w:val="003508D1"/>
    <w:rsid w:val="00350BFA"/>
    <w:rsid w:val="00350EB3"/>
    <w:rsid w:val="003510E1"/>
    <w:rsid w:val="00351620"/>
    <w:rsid w:val="0035175D"/>
    <w:rsid w:val="003519A3"/>
    <w:rsid w:val="00352046"/>
    <w:rsid w:val="00352072"/>
    <w:rsid w:val="0035243C"/>
    <w:rsid w:val="00352CEE"/>
    <w:rsid w:val="00352FFB"/>
    <w:rsid w:val="003542D7"/>
    <w:rsid w:val="00354425"/>
    <w:rsid w:val="0035479D"/>
    <w:rsid w:val="003560B9"/>
    <w:rsid w:val="0035618A"/>
    <w:rsid w:val="00356224"/>
    <w:rsid w:val="003564A5"/>
    <w:rsid w:val="003569D9"/>
    <w:rsid w:val="003578A2"/>
    <w:rsid w:val="00360094"/>
    <w:rsid w:val="0036172B"/>
    <w:rsid w:val="0036188E"/>
    <w:rsid w:val="00361D2D"/>
    <w:rsid w:val="00361DC1"/>
    <w:rsid w:val="00362322"/>
    <w:rsid w:val="003625F1"/>
    <w:rsid w:val="0036271D"/>
    <w:rsid w:val="00362745"/>
    <w:rsid w:val="00362D0B"/>
    <w:rsid w:val="00363564"/>
    <w:rsid w:val="0036377A"/>
    <w:rsid w:val="00363842"/>
    <w:rsid w:val="00363EB1"/>
    <w:rsid w:val="003646CD"/>
    <w:rsid w:val="00365247"/>
    <w:rsid w:val="003654C2"/>
    <w:rsid w:val="0036575E"/>
    <w:rsid w:val="00365B3C"/>
    <w:rsid w:val="00366B5C"/>
    <w:rsid w:val="00366F44"/>
    <w:rsid w:val="003671CA"/>
    <w:rsid w:val="003671FD"/>
    <w:rsid w:val="00370D54"/>
    <w:rsid w:val="00371A00"/>
    <w:rsid w:val="00371F19"/>
    <w:rsid w:val="00371F3B"/>
    <w:rsid w:val="00372C9C"/>
    <w:rsid w:val="00373875"/>
    <w:rsid w:val="00374513"/>
    <w:rsid w:val="00374610"/>
    <w:rsid w:val="003747BC"/>
    <w:rsid w:val="00374D13"/>
    <w:rsid w:val="00374F01"/>
    <w:rsid w:val="00374FD6"/>
    <w:rsid w:val="0037538E"/>
    <w:rsid w:val="00375F67"/>
    <w:rsid w:val="00377463"/>
    <w:rsid w:val="003777E0"/>
    <w:rsid w:val="00377C5A"/>
    <w:rsid w:val="0038012E"/>
    <w:rsid w:val="00380165"/>
    <w:rsid w:val="00380D97"/>
    <w:rsid w:val="003810ED"/>
    <w:rsid w:val="0038136E"/>
    <w:rsid w:val="003813AC"/>
    <w:rsid w:val="003815E2"/>
    <w:rsid w:val="0038464A"/>
    <w:rsid w:val="0038506B"/>
    <w:rsid w:val="003851D4"/>
    <w:rsid w:val="00386084"/>
    <w:rsid w:val="00386241"/>
    <w:rsid w:val="00386A8C"/>
    <w:rsid w:val="00387B9E"/>
    <w:rsid w:val="0039052B"/>
    <w:rsid w:val="0039090C"/>
    <w:rsid w:val="00390F49"/>
    <w:rsid w:val="00393085"/>
    <w:rsid w:val="003932E0"/>
    <w:rsid w:val="0039353A"/>
    <w:rsid w:val="00393F77"/>
    <w:rsid w:val="00394C9C"/>
    <w:rsid w:val="00396106"/>
    <w:rsid w:val="00396401"/>
    <w:rsid w:val="00397ED1"/>
    <w:rsid w:val="003A020C"/>
    <w:rsid w:val="003A07F3"/>
    <w:rsid w:val="003A0A95"/>
    <w:rsid w:val="003A0BE1"/>
    <w:rsid w:val="003A0D4B"/>
    <w:rsid w:val="003A11DA"/>
    <w:rsid w:val="003A14C4"/>
    <w:rsid w:val="003A16C1"/>
    <w:rsid w:val="003A16C6"/>
    <w:rsid w:val="003A2432"/>
    <w:rsid w:val="003A248E"/>
    <w:rsid w:val="003A2BEC"/>
    <w:rsid w:val="003A2E91"/>
    <w:rsid w:val="003A3306"/>
    <w:rsid w:val="003A3689"/>
    <w:rsid w:val="003A372D"/>
    <w:rsid w:val="003A38AB"/>
    <w:rsid w:val="003A3F42"/>
    <w:rsid w:val="003A49C8"/>
    <w:rsid w:val="003A4D18"/>
    <w:rsid w:val="003A5135"/>
    <w:rsid w:val="003A5498"/>
    <w:rsid w:val="003A6F3F"/>
    <w:rsid w:val="003A7087"/>
    <w:rsid w:val="003A7455"/>
    <w:rsid w:val="003A7557"/>
    <w:rsid w:val="003A787D"/>
    <w:rsid w:val="003A7A23"/>
    <w:rsid w:val="003B1BA6"/>
    <w:rsid w:val="003B1FB4"/>
    <w:rsid w:val="003B2517"/>
    <w:rsid w:val="003B28C7"/>
    <w:rsid w:val="003B2B3D"/>
    <w:rsid w:val="003B2C0B"/>
    <w:rsid w:val="003B349F"/>
    <w:rsid w:val="003B3F2C"/>
    <w:rsid w:val="003B40A4"/>
    <w:rsid w:val="003B561B"/>
    <w:rsid w:val="003B5DC6"/>
    <w:rsid w:val="003B6757"/>
    <w:rsid w:val="003B6B23"/>
    <w:rsid w:val="003B751F"/>
    <w:rsid w:val="003B7694"/>
    <w:rsid w:val="003B780D"/>
    <w:rsid w:val="003C01FB"/>
    <w:rsid w:val="003C0FAE"/>
    <w:rsid w:val="003C11C4"/>
    <w:rsid w:val="003C1369"/>
    <w:rsid w:val="003C23D4"/>
    <w:rsid w:val="003C28C5"/>
    <w:rsid w:val="003C2B0C"/>
    <w:rsid w:val="003C323B"/>
    <w:rsid w:val="003C3D3C"/>
    <w:rsid w:val="003C41E1"/>
    <w:rsid w:val="003C46D0"/>
    <w:rsid w:val="003C5405"/>
    <w:rsid w:val="003C5D9A"/>
    <w:rsid w:val="003C6C9A"/>
    <w:rsid w:val="003C72CB"/>
    <w:rsid w:val="003C7E4C"/>
    <w:rsid w:val="003D1636"/>
    <w:rsid w:val="003D1B5E"/>
    <w:rsid w:val="003D1D69"/>
    <w:rsid w:val="003D204C"/>
    <w:rsid w:val="003D22F2"/>
    <w:rsid w:val="003D2348"/>
    <w:rsid w:val="003D3150"/>
    <w:rsid w:val="003D373C"/>
    <w:rsid w:val="003D39A7"/>
    <w:rsid w:val="003D40E1"/>
    <w:rsid w:val="003D415C"/>
    <w:rsid w:val="003D41C5"/>
    <w:rsid w:val="003D4556"/>
    <w:rsid w:val="003D45B5"/>
    <w:rsid w:val="003D4E68"/>
    <w:rsid w:val="003D5B89"/>
    <w:rsid w:val="003D5DAC"/>
    <w:rsid w:val="003D61E3"/>
    <w:rsid w:val="003D65CA"/>
    <w:rsid w:val="003D6A57"/>
    <w:rsid w:val="003D6A63"/>
    <w:rsid w:val="003D6C4F"/>
    <w:rsid w:val="003D7519"/>
    <w:rsid w:val="003D77F2"/>
    <w:rsid w:val="003D7944"/>
    <w:rsid w:val="003E0994"/>
    <w:rsid w:val="003E0EAA"/>
    <w:rsid w:val="003E1F48"/>
    <w:rsid w:val="003E2029"/>
    <w:rsid w:val="003E2109"/>
    <w:rsid w:val="003E3317"/>
    <w:rsid w:val="003E34F1"/>
    <w:rsid w:val="003E3659"/>
    <w:rsid w:val="003E3C99"/>
    <w:rsid w:val="003E4106"/>
    <w:rsid w:val="003E44AF"/>
    <w:rsid w:val="003E4639"/>
    <w:rsid w:val="003E4A7A"/>
    <w:rsid w:val="003E4D8A"/>
    <w:rsid w:val="003E5107"/>
    <w:rsid w:val="003E5257"/>
    <w:rsid w:val="003E5551"/>
    <w:rsid w:val="003E5673"/>
    <w:rsid w:val="003E62D7"/>
    <w:rsid w:val="003E68B3"/>
    <w:rsid w:val="003E6F0F"/>
    <w:rsid w:val="003E7733"/>
    <w:rsid w:val="003F053C"/>
    <w:rsid w:val="003F0B6C"/>
    <w:rsid w:val="003F0D22"/>
    <w:rsid w:val="003F0DFE"/>
    <w:rsid w:val="003F13E7"/>
    <w:rsid w:val="003F140B"/>
    <w:rsid w:val="003F234C"/>
    <w:rsid w:val="003F2C75"/>
    <w:rsid w:val="003F4853"/>
    <w:rsid w:val="003F6FFB"/>
    <w:rsid w:val="003F704F"/>
    <w:rsid w:val="003F75C9"/>
    <w:rsid w:val="0040141C"/>
    <w:rsid w:val="0040201D"/>
    <w:rsid w:val="004020C6"/>
    <w:rsid w:val="00403267"/>
    <w:rsid w:val="004038FE"/>
    <w:rsid w:val="0040430D"/>
    <w:rsid w:val="0040490E"/>
    <w:rsid w:val="00404B42"/>
    <w:rsid w:val="00404D34"/>
    <w:rsid w:val="00405CF5"/>
    <w:rsid w:val="004061AB"/>
    <w:rsid w:val="004066F4"/>
    <w:rsid w:val="004068BC"/>
    <w:rsid w:val="00406C4C"/>
    <w:rsid w:val="0040718B"/>
    <w:rsid w:val="00407AB9"/>
    <w:rsid w:val="004107FF"/>
    <w:rsid w:val="004112A9"/>
    <w:rsid w:val="00411E31"/>
    <w:rsid w:val="00412892"/>
    <w:rsid w:val="00412A63"/>
    <w:rsid w:val="00412ECC"/>
    <w:rsid w:val="00413367"/>
    <w:rsid w:val="00413925"/>
    <w:rsid w:val="00413A8E"/>
    <w:rsid w:val="00414447"/>
    <w:rsid w:val="00414816"/>
    <w:rsid w:val="0041488D"/>
    <w:rsid w:val="004154B2"/>
    <w:rsid w:val="004157B2"/>
    <w:rsid w:val="004179DD"/>
    <w:rsid w:val="004203C8"/>
    <w:rsid w:val="00420C81"/>
    <w:rsid w:val="00420DD0"/>
    <w:rsid w:val="00420E05"/>
    <w:rsid w:val="00421878"/>
    <w:rsid w:val="00421CF9"/>
    <w:rsid w:val="0042265B"/>
    <w:rsid w:val="00422B89"/>
    <w:rsid w:val="00422D21"/>
    <w:rsid w:val="00422E11"/>
    <w:rsid w:val="00423841"/>
    <w:rsid w:val="00423F07"/>
    <w:rsid w:val="0042491B"/>
    <w:rsid w:val="00424DBF"/>
    <w:rsid w:val="00424EB7"/>
    <w:rsid w:val="00424FE0"/>
    <w:rsid w:val="004256E7"/>
    <w:rsid w:val="0042595D"/>
    <w:rsid w:val="00425AA8"/>
    <w:rsid w:val="00425C37"/>
    <w:rsid w:val="0042657F"/>
    <w:rsid w:val="00427157"/>
    <w:rsid w:val="004279ED"/>
    <w:rsid w:val="00427AE8"/>
    <w:rsid w:val="00427B4C"/>
    <w:rsid w:val="00427CC3"/>
    <w:rsid w:val="00427CFF"/>
    <w:rsid w:val="0043110E"/>
    <w:rsid w:val="00431E95"/>
    <w:rsid w:val="00431FF7"/>
    <w:rsid w:val="00432DD8"/>
    <w:rsid w:val="00433BDA"/>
    <w:rsid w:val="00434138"/>
    <w:rsid w:val="004347DE"/>
    <w:rsid w:val="004348B1"/>
    <w:rsid w:val="004349E4"/>
    <w:rsid w:val="004351E6"/>
    <w:rsid w:val="004352E9"/>
    <w:rsid w:val="0043560F"/>
    <w:rsid w:val="00435936"/>
    <w:rsid w:val="00435AE2"/>
    <w:rsid w:val="0043621C"/>
    <w:rsid w:val="0043686B"/>
    <w:rsid w:val="00436F40"/>
    <w:rsid w:val="004372C5"/>
    <w:rsid w:val="00437411"/>
    <w:rsid w:val="004378D6"/>
    <w:rsid w:val="00437E43"/>
    <w:rsid w:val="004401E8"/>
    <w:rsid w:val="00441330"/>
    <w:rsid w:val="004415AB"/>
    <w:rsid w:val="00442563"/>
    <w:rsid w:val="004425A2"/>
    <w:rsid w:val="00442A7A"/>
    <w:rsid w:val="004431BE"/>
    <w:rsid w:val="00444A59"/>
    <w:rsid w:val="00444C5F"/>
    <w:rsid w:val="0044591F"/>
    <w:rsid w:val="00445B2F"/>
    <w:rsid w:val="004460F4"/>
    <w:rsid w:val="0044650F"/>
    <w:rsid w:val="00446EEF"/>
    <w:rsid w:val="00447668"/>
    <w:rsid w:val="00447A38"/>
    <w:rsid w:val="00450C6B"/>
    <w:rsid w:val="00450EC7"/>
    <w:rsid w:val="00450EF1"/>
    <w:rsid w:val="004513F3"/>
    <w:rsid w:val="004516F5"/>
    <w:rsid w:val="004518FE"/>
    <w:rsid w:val="0045194D"/>
    <w:rsid w:val="00451D6A"/>
    <w:rsid w:val="00452018"/>
    <w:rsid w:val="00452F13"/>
    <w:rsid w:val="00452FC1"/>
    <w:rsid w:val="00453E81"/>
    <w:rsid w:val="00454822"/>
    <w:rsid w:val="0045487E"/>
    <w:rsid w:val="004549FE"/>
    <w:rsid w:val="00456546"/>
    <w:rsid w:val="004566F0"/>
    <w:rsid w:val="004569DC"/>
    <w:rsid w:val="00456CFF"/>
    <w:rsid w:val="00457D70"/>
    <w:rsid w:val="0046017D"/>
    <w:rsid w:val="0046058A"/>
    <w:rsid w:val="004606A3"/>
    <w:rsid w:val="00460731"/>
    <w:rsid w:val="00461B38"/>
    <w:rsid w:val="00461FA5"/>
    <w:rsid w:val="004629C9"/>
    <w:rsid w:val="00462BE1"/>
    <w:rsid w:val="004635AC"/>
    <w:rsid w:val="00465720"/>
    <w:rsid w:val="004659B4"/>
    <w:rsid w:val="00465B96"/>
    <w:rsid w:val="00465DD8"/>
    <w:rsid w:val="0046608F"/>
    <w:rsid w:val="00466098"/>
    <w:rsid w:val="00466854"/>
    <w:rsid w:val="00466B5F"/>
    <w:rsid w:val="00467587"/>
    <w:rsid w:val="00467F40"/>
    <w:rsid w:val="00470A3C"/>
    <w:rsid w:val="00470E6E"/>
    <w:rsid w:val="0047113B"/>
    <w:rsid w:val="00471B56"/>
    <w:rsid w:val="00472B02"/>
    <w:rsid w:val="00472CB3"/>
    <w:rsid w:val="00473E72"/>
    <w:rsid w:val="00474591"/>
    <w:rsid w:val="004746CA"/>
    <w:rsid w:val="0047485D"/>
    <w:rsid w:val="0047490F"/>
    <w:rsid w:val="00474D0D"/>
    <w:rsid w:val="00474E73"/>
    <w:rsid w:val="004757A3"/>
    <w:rsid w:val="00475875"/>
    <w:rsid w:val="00476170"/>
    <w:rsid w:val="004764F4"/>
    <w:rsid w:val="0047662C"/>
    <w:rsid w:val="00476FC4"/>
    <w:rsid w:val="00477248"/>
    <w:rsid w:val="00477E62"/>
    <w:rsid w:val="00480B92"/>
    <w:rsid w:val="00480B93"/>
    <w:rsid w:val="00480BEC"/>
    <w:rsid w:val="00481143"/>
    <w:rsid w:val="00481D87"/>
    <w:rsid w:val="00481F1E"/>
    <w:rsid w:val="0048233C"/>
    <w:rsid w:val="00482B4E"/>
    <w:rsid w:val="00482E9B"/>
    <w:rsid w:val="00483B21"/>
    <w:rsid w:val="00484692"/>
    <w:rsid w:val="00484A5D"/>
    <w:rsid w:val="0048574C"/>
    <w:rsid w:val="0048679D"/>
    <w:rsid w:val="0048755C"/>
    <w:rsid w:val="00487F13"/>
    <w:rsid w:val="00490166"/>
    <w:rsid w:val="0049019D"/>
    <w:rsid w:val="004903FF"/>
    <w:rsid w:val="00490ABF"/>
    <w:rsid w:val="00491363"/>
    <w:rsid w:val="00491386"/>
    <w:rsid w:val="004919BA"/>
    <w:rsid w:val="00492D59"/>
    <w:rsid w:val="00492D63"/>
    <w:rsid w:val="00493228"/>
    <w:rsid w:val="00494973"/>
    <w:rsid w:val="00495459"/>
    <w:rsid w:val="00495835"/>
    <w:rsid w:val="0049642E"/>
    <w:rsid w:val="0049757E"/>
    <w:rsid w:val="004975BB"/>
    <w:rsid w:val="004A02D5"/>
    <w:rsid w:val="004A183D"/>
    <w:rsid w:val="004A1C68"/>
    <w:rsid w:val="004A1E42"/>
    <w:rsid w:val="004A2040"/>
    <w:rsid w:val="004A257F"/>
    <w:rsid w:val="004A26A7"/>
    <w:rsid w:val="004A271C"/>
    <w:rsid w:val="004A2C78"/>
    <w:rsid w:val="004A3D03"/>
    <w:rsid w:val="004A46B1"/>
    <w:rsid w:val="004A4719"/>
    <w:rsid w:val="004A4B12"/>
    <w:rsid w:val="004A4C23"/>
    <w:rsid w:val="004A4DCB"/>
    <w:rsid w:val="004A58E9"/>
    <w:rsid w:val="004A5C89"/>
    <w:rsid w:val="004A5DF9"/>
    <w:rsid w:val="004A680A"/>
    <w:rsid w:val="004A6A17"/>
    <w:rsid w:val="004A7461"/>
    <w:rsid w:val="004A782F"/>
    <w:rsid w:val="004A7A89"/>
    <w:rsid w:val="004A7F16"/>
    <w:rsid w:val="004B0F46"/>
    <w:rsid w:val="004B1476"/>
    <w:rsid w:val="004B148E"/>
    <w:rsid w:val="004B158D"/>
    <w:rsid w:val="004B1A72"/>
    <w:rsid w:val="004B1F0C"/>
    <w:rsid w:val="004B2449"/>
    <w:rsid w:val="004B2968"/>
    <w:rsid w:val="004B2BC0"/>
    <w:rsid w:val="004B2E0E"/>
    <w:rsid w:val="004B345D"/>
    <w:rsid w:val="004B395E"/>
    <w:rsid w:val="004B3D2B"/>
    <w:rsid w:val="004B4188"/>
    <w:rsid w:val="004B4698"/>
    <w:rsid w:val="004B4A1F"/>
    <w:rsid w:val="004B4FCE"/>
    <w:rsid w:val="004B52A7"/>
    <w:rsid w:val="004B5315"/>
    <w:rsid w:val="004B57F5"/>
    <w:rsid w:val="004B5C3C"/>
    <w:rsid w:val="004B5E28"/>
    <w:rsid w:val="004B6500"/>
    <w:rsid w:val="004B71AE"/>
    <w:rsid w:val="004B78B3"/>
    <w:rsid w:val="004B7A2D"/>
    <w:rsid w:val="004B7F32"/>
    <w:rsid w:val="004C009C"/>
    <w:rsid w:val="004C0563"/>
    <w:rsid w:val="004C159D"/>
    <w:rsid w:val="004C1929"/>
    <w:rsid w:val="004C22D8"/>
    <w:rsid w:val="004C2761"/>
    <w:rsid w:val="004C32EE"/>
    <w:rsid w:val="004C3808"/>
    <w:rsid w:val="004C3EC6"/>
    <w:rsid w:val="004C5819"/>
    <w:rsid w:val="004C5898"/>
    <w:rsid w:val="004C5E71"/>
    <w:rsid w:val="004C6723"/>
    <w:rsid w:val="004C6F05"/>
    <w:rsid w:val="004C7CE0"/>
    <w:rsid w:val="004D0020"/>
    <w:rsid w:val="004D0105"/>
    <w:rsid w:val="004D0679"/>
    <w:rsid w:val="004D0B61"/>
    <w:rsid w:val="004D10C8"/>
    <w:rsid w:val="004D226B"/>
    <w:rsid w:val="004D2387"/>
    <w:rsid w:val="004D2543"/>
    <w:rsid w:val="004D34EE"/>
    <w:rsid w:val="004D3AF1"/>
    <w:rsid w:val="004D414B"/>
    <w:rsid w:val="004D45B6"/>
    <w:rsid w:val="004D48EB"/>
    <w:rsid w:val="004D60DE"/>
    <w:rsid w:val="004D6FEE"/>
    <w:rsid w:val="004D7A1F"/>
    <w:rsid w:val="004E0421"/>
    <w:rsid w:val="004E07DE"/>
    <w:rsid w:val="004E08D1"/>
    <w:rsid w:val="004E09E7"/>
    <w:rsid w:val="004E0BF3"/>
    <w:rsid w:val="004E0DBC"/>
    <w:rsid w:val="004E10B4"/>
    <w:rsid w:val="004E1502"/>
    <w:rsid w:val="004E152E"/>
    <w:rsid w:val="004E19F8"/>
    <w:rsid w:val="004E21E6"/>
    <w:rsid w:val="004E22D7"/>
    <w:rsid w:val="004E2488"/>
    <w:rsid w:val="004E2769"/>
    <w:rsid w:val="004E2B3F"/>
    <w:rsid w:val="004E3006"/>
    <w:rsid w:val="004E32DE"/>
    <w:rsid w:val="004E50E2"/>
    <w:rsid w:val="004E5E7C"/>
    <w:rsid w:val="004E6155"/>
    <w:rsid w:val="004F0383"/>
    <w:rsid w:val="004F0640"/>
    <w:rsid w:val="004F1838"/>
    <w:rsid w:val="004F19C8"/>
    <w:rsid w:val="004F1CE6"/>
    <w:rsid w:val="004F2636"/>
    <w:rsid w:val="004F330A"/>
    <w:rsid w:val="004F3D9B"/>
    <w:rsid w:val="004F41CC"/>
    <w:rsid w:val="004F446A"/>
    <w:rsid w:val="004F56BF"/>
    <w:rsid w:val="004F56FB"/>
    <w:rsid w:val="004F59EC"/>
    <w:rsid w:val="004F6E0C"/>
    <w:rsid w:val="004F7574"/>
    <w:rsid w:val="004F77AE"/>
    <w:rsid w:val="0050055A"/>
    <w:rsid w:val="00500EA0"/>
    <w:rsid w:val="00501022"/>
    <w:rsid w:val="00501F55"/>
    <w:rsid w:val="00502492"/>
    <w:rsid w:val="005027D3"/>
    <w:rsid w:val="005032C1"/>
    <w:rsid w:val="00503DB8"/>
    <w:rsid w:val="005043AF"/>
    <w:rsid w:val="0050479A"/>
    <w:rsid w:val="005058B1"/>
    <w:rsid w:val="00505D00"/>
    <w:rsid w:val="00506020"/>
    <w:rsid w:val="005065AB"/>
    <w:rsid w:val="005068C8"/>
    <w:rsid w:val="00506B0D"/>
    <w:rsid w:val="00507184"/>
    <w:rsid w:val="00507562"/>
    <w:rsid w:val="00507B95"/>
    <w:rsid w:val="00510984"/>
    <w:rsid w:val="005111AA"/>
    <w:rsid w:val="00511343"/>
    <w:rsid w:val="00512DB1"/>
    <w:rsid w:val="00512E50"/>
    <w:rsid w:val="00514285"/>
    <w:rsid w:val="00514619"/>
    <w:rsid w:val="00514EB8"/>
    <w:rsid w:val="00514F46"/>
    <w:rsid w:val="00515613"/>
    <w:rsid w:val="0051627D"/>
    <w:rsid w:val="00516CE7"/>
    <w:rsid w:val="0052031F"/>
    <w:rsid w:val="0052092D"/>
    <w:rsid w:val="00521935"/>
    <w:rsid w:val="0052236C"/>
    <w:rsid w:val="00522AF1"/>
    <w:rsid w:val="00522B90"/>
    <w:rsid w:val="0052333F"/>
    <w:rsid w:val="005250AE"/>
    <w:rsid w:val="00525637"/>
    <w:rsid w:val="0052590B"/>
    <w:rsid w:val="00525E90"/>
    <w:rsid w:val="00526176"/>
    <w:rsid w:val="005266B5"/>
    <w:rsid w:val="00526B8F"/>
    <w:rsid w:val="00527B19"/>
    <w:rsid w:val="005303C8"/>
    <w:rsid w:val="00532361"/>
    <w:rsid w:val="005338CF"/>
    <w:rsid w:val="0053459E"/>
    <w:rsid w:val="005346CA"/>
    <w:rsid w:val="00534EF1"/>
    <w:rsid w:val="005350EF"/>
    <w:rsid w:val="00535103"/>
    <w:rsid w:val="00535AFF"/>
    <w:rsid w:val="00535D42"/>
    <w:rsid w:val="00535F31"/>
    <w:rsid w:val="0053691A"/>
    <w:rsid w:val="00536D7F"/>
    <w:rsid w:val="00537058"/>
    <w:rsid w:val="0054003C"/>
    <w:rsid w:val="00540238"/>
    <w:rsid w:val="00540860"/>
    <w:rsid w:val="00540EF6"/>
    <w:rsid w:val="00541A3C"/>
    <w:rsid w:val="00542B6B"/>
    <w:rsid w:val="00542E14"/>
    <w:rsid w:val="00543347"/>
    <w:rsid w:val="00543898"/>
    <w:rsid w:val="005439B6"/>
    <w:rsid w:val="00543B15"/>
    <w:rsid w:val="00544050"/>
    <w:rsid w:val="005445DD"/>
    <w:rsid w:val="00544F1C"/>
    <w:rsid w:val="00544F33"/>
    <w:rsid w:val="005454C8"/>
    <w:rsid w:val="005454F6"/>
    <w:rsid w:val="005456BE"/>
    <w:rsid w:val="00545EB3"/>
    <w:rsid w:val="00546313"/>
    <w:rsid w:val="00547954"/>
    <w:rsid w:val="0055053E"/>
    <w:rsid w:val="00550ED9"/>
    <w:rsid w:val="005510D9"/>
    <w:rsid w:val="00551C85"/>
    <w:rsid w:val="00552537"/>
    <w:rsid w:val="00552923"/>
    <w:rsid w:val="005529AA"/>
    <w:rsid w:val="0055337D"/>
    <w:rsid w:val="00553B36"/>
    <w:rsid w:val="0055401C"/>
    <w:rsid w:val="005540A2"/>
    <w:rsid w:val="00554A38"/>
    <w:rsid w:val="00554D8C"/>
    <w:rsid w:val="0055568F"/>
    <w:rsid w:val="005562F5"/>
    <w:rsid w:val="00557671"/>
    <w:rsid w:val="005605D9"/>
    <w:rsid w:val="00560946"/>
    <w:rsid w:val="00560B79"/>
    <w:rsid w:val="00560C5B"/>
    <w:rsid w:val="00560ECE"/>
    <w:rsid w:val="0056156D"/>
    <w:rsid w:val="00561FAE"/>
    <w:rsid w:val="00562D50"/>
    <w:rsid w:val="005633F4"/>
    <w:rsid w:val="00563FA6"/>
    <w:rsid w:val="0056462F"/>
    <w:rsid w:val="00564C8F"/>
    <w:rsid w:val="00564FA4"/>
    <w:rsid w:val="005653E1"/>
    <w:rsid w:val="00565772"/>
    <w:rsid w:val="005658E3"/>
    <w:rsid w:val="00566610"/>
    <w:rsid w:val="005703CF"/>
    <w:rsid w:val="0057042C"/>
    <w:rsid w:val="00570477"/>
    <w:rsid w:val="005716DA"/>
    <w:rsid w:val="005716F5"/>
    <w:rsid w:val="00571E7E"/>
    <w:rsid w:val="00572287"/>
    <w:rsid w:val="005722D6"/>
    <w:rsid w:val="00572440"/>
    <w:rsid w:val="00572551"/>
    <w:rsid w:val="00572671"/>
    <w:rsid w:val="00572B2E"/>
    <w:rsid w:val="00573547"/>
    <w:rsid w:val="00573A51"/>
    <w:rsid w:val="005742B4"/>
    <w:rsid w:val="00574403"/>
    <w:rsid w:val="005749CF"/>
    <w:rsid w:val="0057563B"/>
    <w:rsid w:val="005756D7"/>
    <w:rsid w:val="0057570F"/>
    <w:rsid w:val="00576C60"/>
    <w:rsid w:val="00576D1C"/>
    <w:rsid w:val="00577F85"/>
    <w:rsid w:val="0058033F"/>
    <w:rsid w:val="00581271"/>
    <w:rsid w:val="00581433"/>
    <w:rsid w:val="00581475"/>
    <w:rsid w:val="0058209A"/>
    <w:rsid w:val="005843E0"/>
    <w:rsid w:val="00584875"/>
    <w:rsid w:val="00584958"/>
    <w:rsid w:val="00584BBB"/>
    <w:rsid w:val="005869B1"/>
    <w:rsid w:val="005877DF"/>
    <w:rsid w:val="005879A4"/>
    <w:rsid w:val="005879A7"/>
    <w:rsid w:val="00587E6B"/>
    <w:rsid w:val="00591793"/>
    <w:rsid w:val="00591EB7"/>
    <w:rsid w:val="00591EBD"/>
    <w:rsid w:val="00592436"/>
    <w:rsid w:val="005925D6"/>
    <w:rsid w:val="00592645"/>
    <w:rsid w:val="005927B2"/>
    <w:rsid w:val="005936B6"/>
    <w:rsid w:val="00593FAF"/>
    <w:rsid w:val="00594427"/>
    <w:rsid w:val="00594760"/>
    <w:rsid w:val="005958DD"/>
    <w:rsid w:val="00596071"/>
    <w:rsid w:val="00596440"/>
    <w:rsid w:val="00597081"/>
    <w:rsid w:val="005973F0"/>
    <w:rsid w:val="00597804"/>
    <w:rsid w:val="00597BA1"/>
    <w:rsid w:val="005A0A51"/>
    <w:rsid w:val="005A0F45"/>
    <w:rsid w:val="005A100F"/>
    <w:rsid w:val="005A1553"/>
    <w:rsid w:val="005A171D"/>
    <w:rsid w:val="005A1901"/>
    <w:rsid w:val="005A2B7F"/>
    <w:rsid w:val="005A2B9A"/>
    <w:rsid w:val="005A2CE8"/>
    <w:rsid w:val="005A2DFA"/>
    <w:rsid w:val="005A3820"/>
    <w:rsid w:val="005A4305"/>
    <w:rsid w:val="005A4A47"/>
    <w:rsid w:val="005A557E"/>
    <w:rsid w:val="005A5D68"/>
    <w:rsid w:val="005A6148"/>
    <w:rsid w:val="005A6304"/>
    <w:rsid w:val="005A64E1"/>
    <w:rsid w:val="005A6513"/>
    <w:rsid w:val="005A6D26"/>
    <w:rsid w:val="005B02FE"/>
    <w:rsid w:val="005B0B60"/>
    <w:rsid w:val="005B2950"/>
    <w:rsid w:val="005B2DC0"/>
    <w:rsid w:val="005B3129"/>
    <w:rsid w:val="005B333B"/>
    <w:rsid w:val="005B38EC"/>
    <w:rsid w:val="005B47F5"/>
    <w:rsid w:val="005B4872"/>
    <w:rsid w:val="005B50D0"/>
    <w:rsid w:val="005B585D"/>
    <w:rsid w:val="005B7BAF"/>
    <w:rsid w:val="005C0582"/>
    <w:rsid w:val="005C0808"/>
    <w:rsid w:val="005C1342"/>
    <w:rsid w:val="005C1EAC"/>
    <w:rsid w:val="005C230E"/>
    <w:rsid w:val="005C28D5"/>
    <w:rsid w:val="005C31C2"/>
    <w:rsid w:val="005C3997"/>
    <w:rsid w:val="005C3DFF"/>
    <w:rsid w:val="005C4FC0"/>
    <w:rsid w:val="005C56A5"/>
    <w:rsid w:val="005C5E7F"/>
    <w:rsid w:val="005C5F2D"/>
    <w:rsid w:val="005C6019"/>
    <w:rsid w:val="005C620A"/>
    <w:rsid w:val="005C6459"/>
    <w:rsid w:val="005C646F"/>
    <w:rsid w:val="005C688B"/>
    <w:rsid w:val="005C7C73"/>
    <w:rsid w:val="005D0A20"/>
    <w:rsid w:val="005D0C51"/>
    <w:rsid w:val="005D13AB"/>
    <w:rsid w:val="005D15DD"/>
    <w:rsid w:val="005D2D33"/>
    <w:rsid w:val="005D2D36"/>
    <w:rsid w:val="005D4B31"/>
    <w:rsid w:val="005D56F7"/>
    <w:rsid w:val="005D59F7"/>
    <w:rsid w:val="005D5F04"/>
    <w:rsid w:val="005D72F9"/>
    <w:rsid w:val="005D7539"/>
    <w:rsid w:val="005D7542"/>
    <w:rsid w:val="005E0370"/>
    <w:rsid w:val="005E05D3"/>
    <w:rsid w:val="005E1361"/>
    <w:rsid w:val="005E1433"/>
    <w:rsid w:val="005E1827"/>
    <w:rsid w:val="005E224C"/>
    <w:rsid w:val="005E266E"/>
    <w:rsid w:val="005E2DE5"/>
    <w:rsid w:val="005E312E"/>
    <w:rsid w:val="005E3574"/>
    <w:rsid w:val="005E368C"/>
    <w:rsid w:val="005E3815"/>
    <w:rsid w:val="005E49A1"/>
    <w:rsid w:val="005E51A5"/>
    <w:rsid w:val="005E6193"/>
    <w:rsid w:val="005E64E4"/>
    <w:rsid w:val="005E6FEF"/>
    <w:rsid w:val="005E7813"/>
    <w:rsid w:val="005E7827"/>
    <w:rsid w:val="005E7E3E"/>
    <w:rsid w:val="005F1466"/>
    <w:rsid w:val="005F17B5"/>
    <w:rsid w:val="005F17F2"/>
    <w:rsid w:val="005F2396"/>
    <w:rsid w:val="005F23B3"/>
    <w:rsid w:val="005F288A"/>
    <w:rsid w:val="005F2AA4"/>
    <w:rsid w:val="005F2B1F"/>
    <w:rsid w:val="005F2BCF"/>
    <w:rsid w:val="005F341E"/>
    <w:rsid w:val="005F3806"/>
    <w:rsid w:val="005F385B"/>
    <w:rsid w:val="005F3ECD"/>
    <w:rsid w:val="005F4687"/>
    <w:rsid w:val="005F5156"/>
    <w:rsid w:val="005F64E4"/>
    <w:rsid w:val="005F654F"/>
    <w:rsid w:val="005F66E6"/>
    <w:rsid w:val="005F68B7"/>
    <w:rsid w:val="005F7C52"/>
    <w:rsid w:val="005F7E72"/>
    <w:rsid w:val="006000F8"/>
    <w:rsid w:val="00600387"/>
    <w:rsid w:val="0060056F"/>
    <w:rsid w:val="0060087C"/>
    <w:rsid w:val="00600EDE"/>
    <w:rsid w:val="006011BB"/>
    <w:rsid w:val="00602346"/>
    <w:rsid w:val="00603D6E"/>
    <w:rsid w:val="0060427D"/>
    <w:rsid w:val="00604F0F"/>
    <w:rsid w:val="00605149"/>
    <w:rsid w:val="006054C9"/>
    <w:rsid w:val="00607193"/>
    <w:rsid w:val="006074A5"/>
    <w:rsid w:val="00607630"/>
    <w:rsid w:val="00607CB8"/>
    <w:rsid w:val="00607E94"/>
    <w:rsid w:val="006108C3"/>
    <w:rsid w:val="0061110E"/>
    <w:rsid w:val="00611C74"/>
    <w:rsid w:val="00611FFE"/>
    <w:rsid w:val="00612C2E"/>
    <w:rsid w:val="00613878"/>
    <w:rsid w:val="00613EF2"/>
    <w:rsid w:val="006144B1"/>
    <w:rsid w:val="00614B02"/>
    <w:rsid w:val="00614CA5"/>
    <w:rsid w:val="00616251"/>
    <w:rsid w:val="00617B92"/>
    <w:rsid w:val="00617E06"/>
    <w:rsid w:val="006215E6"/>
    <w:rsid w:val="00621AE3"/>
    <w:rsid w:val="00622C81"/>
    <w:rsid w:val="00622EC7"/>
    <w:rsid w:val="00623B2E"/>
    <w:rsid w:val="00624337"/>
    <w:rsid w:val="006259D1"/>
    <w:rsid w:val="00625A75"/>
    <w:rsid w:val="00626179"/>
    <w:rsid w:val="0062617D"/>
    <w:rsid w:val="006267FA"/>
    <w:rsid w:val="00626CA1"/>
    <w:rsid w:val="00627DDE"/>
    <w:rsid w:val="006306B0"/>
    <w:rsid w:val="00631069"/>
    <w:rsid w:val="00631375"/>
    <w:rsid w:val="00631412"/>
    <w:rsid w:val="00631CFA"/>
    <w:rsid w:val="00632A59"/>
    <w:rsid w:val="006331E8"/>
    <w:rsid w:val="006337F2"/>
    <w:rsid w:val="00633839"/>
    <w:rsid w:val="00634B40"/>
    <w:rsid w:val="00634F52"/>
    <w:rsid w:val="00635424"/>
    <w:rsid w:val="00635869"/>
    <w:rsid w:val="00635FC5"/>
    <w:rsid w:val="00636C3C"/>
    <w:rsid w:val="006372B7"/>
    <w:rsid w:val="00637DBB"/>
    <w:rsid w:val="006402C9"/>
    <w:rsid w:val="00640327"/>
    <w:rsid w:val="006403D8"/>
    <w:rsid w:val="006420EE"/>
    <w:rsid w:val="006428E6"/>
    <w:rsid w:val="00643146"/>
    <w:rsid w:val="006438B6"/>
    <w:rsid w:val="00643CA1"/>
    <w:rsid w:val="00644010"/>
    <w:rsid w:val="0064405A"/>
    <w:rsid w:val="006445DD"/>
    <w:rsid w:val="00644799"/>
    <w:rsid w:val="00644870"/>
    <w:rsid w:val="0064496C"/>
    <w:rsid w:val="00644E92"/>
    <w:rsid w:val="00644ED0"/>
    <w:rsid w:val="0064584E"/>
    <w:rsid w:val="00645A54"/>
    <w:rsid w:val="006462D5"/>
    <w:rsid w:val="00646586"/>
    <w:rsid w:val="0064659F"/>
    <w:rsid w:val="006471B3"/>
    <w:rsid w:val="00647285"/>
    <w:rsid w:val="00651950"/>
    <w:rsid w:val="00651A9D"/>
    <w:rsid w:val="00651AF5"/>
    <w:rsid w:val="00651BFD"/>
    <w:rsid w:val="00651F17"/>
    <w:rsid w:val="00652360"/>
    <w:rsid w:val="0065255B"/>
    <w:rsid w:val="006537B4"/>
    <w:rsid w:val="00653C81"/>
    <w:rsid w:val="006540FF"/>
    <w:rsid w:val="0065449A"/>
    <w:rsid w:val="006549FE"/>
    <w:rsid w:val="00654A1D"/>
    <w:rsid w:val="00654B0E"/>
    <w:rsid w:val="00655EB3"/>
    <w:rsid w:val="006564FF"/>
    <w:rsid w:val="00656533"/>
    <w:rsid w:val="00656AB6"/>
    <w:rsid w:val="0066002B"/>
    <w:rsid w:val="00660251"/>
    <w:rsid w:val="00660DF9"/>
    <w:rsid w:val="0066152C"/>
    <w:rsid w:val="0066245B"/>
    <w:rsid w:val="00662B28"/>
    <w:rsid w:val="00662B3A"/>
    <w:rsid w:val="00663143"/>
    <w:rsid w:val="006638C2"/>
    <w:rsid w:val="00663E2E"/>
    <w:rsid w:val="006640D0"/>
    <w:rsid w:val="00664441"/>
    <w:rsid w:val="00665835"/>
    <w:rsid w:val="00665B8E"/>
    <w:rsid w:val="00665FD2"/>
    <w:rsid w:val="00666019"/>
    <w:rsid w:val="0066606D"/>
    <w:rsid w:val="00666286"/>
    <w:rsid w:val="00666947"/>
    <w:rsid w:val="00666AB9"/>
    <w:rsid w:val="00666F15"/>
    <w:rsid w:val="00667009"/>
    <w:rsid w:val="006672A5"/>
    <w:rsid w:val="00667485"/>
    <w:rsid w:val="00667BA7"/>
    <w:rsid w:val="00667F0B"/>
    <w:rsid w:val="006701F2"/>
    <w:rsid w:val="006715E0"/>
    <w:rsid w:val="00671A04"/>
    <w:rsid w:val="00671AFE"/>
    <w:rsid w:val="0067226A"/>
    <w:rsid w:val="00672CC6"/>
    <w:rsid w:val="006741A1"/>
    <w:rsid w:val="00675930"/>
    <w:rsid w:val="00675AEF"/>
    <w:rsid w:val="00675D0B"/>
    <w:rsid w:val="00675FF1"/>
    <w:rsid w:val="00677DEC"/>
    <w:rsid w:val="006806E1"/>
    <w:rsid w:val="00681B99"/>
    <w:rsid w:val="00682381"/>
    <w:rsid w:val="0068239D"/>
    <w:rsid w:val="006828A8"/>
    <w:rsid w:val="0068299B"/>
    <w:rsid w:val="00683BFD"/>
    <w:rsid w:val="00683DA2"/>
    <w:rsid w:val="00683DB9"/>
    <w:rsid w:val="0068537D"/>
    <w:rsid w:val="00685BEF"/>
    <w:rsid w:val="00685EEC"/>
    <w:rsid w:val="006860F4"/>
    <w:rsid w:val="006863C8"/>
    <w:rsid w:val="00686C5C"/>
    <w:rsid w:val="00686ED9"/>
    <w:rsid w:val="0068751F"/>
    <w:rsid w:val="00687956"/>
    <w:rsid w:val="00687EF9"/>
    <w:rsid w:val="00690A6A"/>
    <w:rsid w:val="00690C2F"/>
    <w:rsid w:val="00690CA1"/>
    <w:rsid w:val="00690FCD"/>
    <w:rsid w:val="00691D47"/>
    <w:rsid w:val="006933CC"/>
    <w:rsid w:val="00693713"/>
    <w:rsid w:val="00693803"/>
    <w:rsid w:val="00694496"/>
    <w:rsid w:val="006944C1"/>
    <w:rsid w:val="006946F3"/>
    <w:rsid w:val="00695969"/>
    <w:rsid w:val="006977E1"/>
    <w:rsid w:val="00697E96"/>
    <w:rsid w:val="006A02BA"/>
    <w:rsid w:val="006A0C2F"/>
    <w:rsid w:val="006A0CD9"/>
    <w:rsid w:val="006A0F79"/>
    <w:rsid w:val="006A16F3"/>
    <w:rsid w:val="006A2854"/>
    <w:rsid w:val="006A2ED2"/>
    <w:rsid w:val="006A33B2"/>
    <w:rsid w:val="006A3F81"/>
    <w:rsid w:val="006A4838"/>
    <w:rsid w:val="006A5026"/>
    <w:rsid w:val="006A5B9E"/>
    <w:rsid w:val="006B02CD"/>
    <w:rsid w:val="006B0D61"/>
    <w:rsid w:val="006B0E4E"/>
    <w:rsid w:val="006B2097"/>
    <w:rsid w:val="006B3CC0"/>
    <w:rsid w:val="006B3E81"/>
    <w:rsid w:val="006B4140"/>
    <w:rsid w:val="006B5005"/>
    <w:rsid w:val="006B5188"/>
    <w:rsid w:val="006B5359"/>
    <w:rsid w:val="006B630D"/>
    <w:rsid w:val="006B6C05"/>
    <w:rsid w:val="006B7494"/>
    <w:rsid w:val="006B7568"/>
    <w:rsid w:val="006B7D8C"/>
    <w:rsid w:val="006C0123"/>
    <w:rsid w:val="006C0137"/>
    <w:rsid w:val="006C05B1"/>
    <w:rsid w:val="006C0E70"/>
    <w:rsid w:val="006C1B53"/>
    <w:rsid w:val="006C21FC"/>
    <w:rsid w:val="006C2E4F"/>
    <w:rsid w:val="006C4A2D"/>
    <w:rsid w:val="006C4AA7"/>
    <w:rsid w:val="006C4DB6"/>
    <w:rsid w:val="006C69A9"/>
    <w:rsid w:val="006C6CFA"/>
    <w:rsid w:val="006D00CB"/>
    <w:rsid w:val="006D0352"/>
    <w:rsid w:val="006D0CA1"/>
    <w:rsid w:val="006D1008"/>
    <w:rsid w:val="006D32D8"/>
    <w:rsid w:val="006D3C05"/>
    <w:rsid w:val="006D49FC"/>
    <w:rsid w:val="006D4EE8"/>
    <w:rsid w:val="006D5618"/>
    <w:rsid w:val="006D5FEF"/>
    <w:rsid w:val="006D6559"/>
    <w:rsid w:val="006D70C4"/>
    <w:rsid w:val="006D71F1"/>
    <w:rsid w:val="006D7B32"/>
    <w:rsid w:val="006E04D7"/>
    <w:rsid w:val="006E0699"/>
    <w:rsid w:val="006E0E49"/>
    <w:rsid w:val="006E1198"/>
    <w:rsid w:val="006E1235"/>
    <w:rsid w:val="006E16AF"/>
    <w:rsid w:val="006E1EA6"/>
    <w:rsid w:val="006E26C6"/>
    <w:rsid w:val="006E29FA"/>
    <w:rsid w:val="006E2B73"/>
    <w:rsid w:val="006E3283"/>
    <w:rsid w:val="006E48FB"/>
    <w:rsid w:val="006E4F46"/>
    <w:rsid w:val="006E514B"/>
    <w:rsid w:val="006E5F0E"/>
    <w:rsid w:val="006E7142"/>
    <w:rsid w:val="006E7A13"/>
    <w:rsid w:val="006F02EB"/>
    <w:rsid w:val="006F182B"/>
    <w:rsid w:val="006F1BB4"/>
    <w:rsid w:val="006F215C"/>
    <w:rsid w:val="006F25E6"/>
    <w:rsid w:val="006F2EA6"/>
    <w:rsid w:val="006F2EDE"/>
    <w:rsid w:val="006F2F91"/>
    <w:rsid w:val="006F3182"/>
    <w:rsid w:val="006F3577"/>
    <w:rsid w:val="006F38E0"/>
    <w:rsid w:val="006F3FC3"/>
    <w:rsid w:val="006F446D"/>
    <w:rsid w:val="006F4BE7"/>
    <w:rsid w:val="006F6554"/>
    <w:rsid w:val="006F65EE"/>
    <w:rsid w:val="006F69D1"/>
    <w:rsid w:val="006F79C9"/>
    <w:rsid w:val="006F7E54"/>
    <w:rsid w:val="00701504"/>
    <w:rsid w:val="00701BB0"/>
    <w:rsid w:val="00701CE7"/>
    <w:rsid w:val="00702AD2"/>
    <w:rsid w:val="00702DA9"/>
    <w:rsid w:val="00702E0D"/>
    <w:rsid w:val="00704027"/>
    <w:rsid w:val="0070462C"/>
    <w:rsid w:val="00707419"/>
    <w:rsid w:val="007101EA"/>
    <w:rsid w:val="007105EA"/>
    <w:rsid w:val="007107F5"/>
    <w:rsid w:val="0071095D"/>
    <w:rsid w:val="00710DA2"/>
    <w:rsid w:val="007111F4"/>
    <w:rsid w:val="00711F7A"/>
    <w:rsid w:val="0071430A"/>
    <w:rsid w:val="007144B7"/>
    <w:rsid w:val="0071468E"/>
    <w:rsid w:val="00714B8B"/>
    <w:rsid w:val="00714E38"/>
    <w:rsid w:val="00715256"/>
    <w:rsid w:val="0071573D"/>
    <w:rsid w:val="00715C53"/>
    <w:rsid w:val="00717371"/>
    <w:rsid w:val="007209D7"/>
    <w:rsid w:val="00721129"/>
    <w:rsid w:val="007212CB"/>
    <w:rsid w:val="00721D6C"/>
    <w:rsid w:val="00721F29"/>
    <w:rsid w:val="0072203A"/>
    <w:rsid w:val="00722371"/>
    <w:rsid w:val="00722675"/>
    <w:rsid w:val="00722F07"/>
    <w:rsid w:val="007236FC"/>
    <w:rsid w:val="00723AC8"/>
    <w:rsid w:val="00723C11"/>
    <w:rsid w:val="0072402B"/>
    <w:rsid w:val="007242DF"/>
    <w:rsid w:val="00724BD9"/>
    <w:rsid w:val="007257BE"/>
    <w:rsid w:val="00725911"/>
    <w:rsid w:val="00727036"/>
    <w:rsid w:val="00727601"/>
    <w:rsid w:val="0072791C"/>
    <w:rsid w:val="00727AD4"/>
    <w:rsid w:val="007317F5"/>
    <w:rsid w:val="00733302"/>
    <w:rsid w:val="0073353B"/>
    <w:rsid w:val="00733765"/>
    <w:rsid w:val="00733E46"/>
    <w:rsid w:val="00733FDD"/>
    <w:rsid w:val="0073403A"/>
    <w:rsid w:val="007342DF"/>
    <w:rsid w:val="007344A7"/>
    <w:rsid w:val="0073493F"/>
    <w:rsid w:val="00734DDD"/>
    <w:rsid w:val="00734F00"/>
    <w:rsid w:val="00734F04"/>
    <w:rsid w:val="007351BA"/>
    <w:rsid w:val="00735405"/>
    <w:rsid w:val="007354E6"/>
    <w:rsid w:val="00735679"/>
    <w:rsid w:val="00735A9E"/>
    <w:rsid w:val="00735C5F"/>
    <w:rsid w:val="00736A8F"/>
    <w:rsid w:val="00737A24"/>
    <w:rsid w:val="00737B75"/>
    <w:rsid w:val="00737E5B"/>
    <w:rsid w:val="007402D2"/>
    <w:rsid w:val="00740861"/>
    <w:rsid w:val="00741671"/>
    <w:rsid w:val="007417E7"/>
    <w:rsid w:val="00741E01"/>
    <w:rsid w:val="00742250"/>
    <w:rsid w:val="00742AC3"/>
    <w:rsid w:val="00742B06"/>
    <w:rsid w:val="00742EC0"/>
    <w:rsid w:val="0074325A"/>
    <w:rsid w:val="00743ED9"/>
    <w:rsid w:val="007446BE"/>
    <w:rsid w:val="007450F4"/>
    <w:rsid w:val="00745BA4"/>
    <w:rsid w:val="00746ADE"/>
    <w:rsid w:val="00746EF7"/>
    <w:rsid w:val="00750801"/>
    <w:rsid w:val="00750C0E"/>
    <w:rsid w:val="00750D74"/>
    <w:rsid w:val="00751B0B"/>
    <w:rsid w:val="00751C58"/>
    <w:rsid w:val="0075285C"/>
    <w:rsid w:val="007528A0"/>
    <w:rsid w:val="00752FB0"/>
    <w:rsid w:val="00753576"/>
    <w:rsid w:val="00753952"/>
    <w:rsid w:val="00753AA6"/>
    <w:rsid w:val="00754E60"/>
    <w:rsid w:val="007560FC"/>
    <w:rsid w:val="0075618B"/>
    <w:rsid w:val="007565CF"/>
    <w:rsid w:val="00756D42"/>
    <w:rsid w:val="007602A0"/>
    <w:rsid w:val="0076180B"/>
    <w:rsid w:val="00761CC3"/>
    <w:rsid w:val="007625F8"/>
    <w:rsid w:val="00762E5D"/>
    <w:rsid w:val="00762E7E"/>
    <w:rsid w:val="0076472B"/>
    <w:rsid w:val="00764767"/>
    <w:rsid w:val="007653F7"/>
    <w:rsid w:val="00765D80"/>
    <w:rsid w:val="0076650E"/>
    <w:rsid w:val="007672EA"/>
    <w:rsid w:val="0076737B"/>
    <w:rsid w:val="007674F7"/>
    <w:rsid w:val="007678A5"/>
    <w:rsid w:val="00770863"/>
    <w:rsid w:val="00770BBE"/>
    <w:rsid w:val="007712BD"/>
    <w:rsid w:val="00771424"/>
    <w:rsid w:val="00772370"/>
    <w:rsid w:val="0077317A"/>
    <w:rsid w:val="0077332A"/>
    <w:rsid w:val="00773907"/>
    <w:rsid w:val="00773AC8"/>
    <w:rsid w:val="00773D9F"/>
    <w:rsid w:val="00774CC7"/>
    <w:rsid w:val="007754C7"/>
    <w:rsid w:val="00775571"/>
    <w:rsid w:val="0077559B"/>
    <w:rsid w:val="007757B4"/>
    <w:rsid w:val="00775A54"/>
    <w:rsid w:val="00775B54"/>
    <w:rsid w:val="00775CB3"/>
    <w:rsid w:val="00775E39"/>
    <w:rsid w:val="007761C7"/>
    <w:rsid w:val="007764A4"/>
    <w:rsid w:val="00776A33"/>
    <w:rsid w:val="00776CA8"/>
    <w:rsid w:val="0077790A"/>
    <w:rsid w:val="00780194"/>
    <w:rsid w:val="007802BB"/>
    <w:rsid w:val="00780E26"/>
    <w:rsid w:val="007812CF"/>
    <w:rsid w:val="0078173A"/>
    <w:rsid w:val="007817E8"/>
    <w:rsid w:val="007827FC"/>
    <w:rsid w:val="00782BC7"/>
    <w:rsid w:val="0078314F"/>
    <w:rsid w:val="007841A7"/>
    <w:rsid w:val="0078447E"/>
    <w:rsid w:val="00784C4B"/>
    <w:rsid w:val="00784E26"/>
    <w:rsid w:val="007859BF"/>
    <w:rsid w:val="007875A2"/>
    <w:rsid w:val="007877FF"/>
    <w:rsid w:val="00787958"/>
    <w:rsid w:val="00790183"/>
    <w:rsid w:val="007905B3"/>
    <w:rsid w:val="0079103D"/>
    <w:rsid w:val="007916D4"/>
    <w:rsid w:val="00791A59"/>
    <w:rsid w:val="00792F32"/>
    <w:rsid w:val="007931A6"/>
    <w:rsid w:val="0079367E"/>
    <w:rsid w:val="007951B5"/>
    <w:rsid w:val="00795523"/>
    <w:rsid w:val="00797202"/>
    <w:rsid w:val="0079756D"/>
    <w:rsid w:val="007A0D46"/>
    <w:rsid w:val="007A0EFE"/>
    <w:rsid w:val="007A116E"/>
    <w:rsid w:val="007A1B3D"/>
    <w:rsid w:val="007A1FC3"/>
    <w:rsid w:val="007A2304"/>
    <w:rsid w:val="007A2401"/>
    <w:rsid w:val="007A38A9"/>
    <w:rsid w:val="007A4B43"/>
    <w:rsid w:val="007A4B4D"/>
    <w:rsid w:val="007A5382"/>
    <w:rsid w:val="007A5625"/>
    <w:rsid w:val="007A58C9"/>
    <w:rsid w:val="007A5ACB"/>
    <w:rsid w:val="007A5E9B"/>
    <w:rsid w:val="007A6103"/>
    <w:rsid w:val="007A7129"/>
    <w:rsid w:val="007A768B"/>
    <w:rsid w:val="007A7B90"/>
    <w:rsid w:val="007B00E8"/>
    <w:rsid w:val="007B029D"/>
    <w:rsid w:val="007B03B9"/>
    <w:rsid w:val="007B0B24"/>
    <w:rsid w:val="007B0FC2"/>
    <w:rsid w:val="007B175A"/>
    <w:rsid w:val="007B236F"/>
    <w:rsid w:val="007B2DB3"/>
    <w:rsid w:val="007B3710"/>
    <w:rsid w:val="007B38FF"/>
    <w:rsid w:val="007B3B28"/>
    <w:rsid w:val="007B4D4A"/>
    <w:rsid w:val="007B5195"/>
    <w:rsid w:val="007B5826"/>
    <w:rsid w:val="007B6452"/>
    <w:rsid w:val="007B6AAC"/>
    <w:rsid w:val="007B744E"/>
    <w:rsid w:val="007B77DA"/>
    <w:rsid w:val="007C019F"/>
    <w:rsid w:val="007C1606"/>
    <w:rsid w:val="007C1E8B"/>
    <w:rsid w:val="007C1F7B"/>
    <w:rsid w:val="007C278E"/>
    <w:rsid w:val="007C3D82"/>
    <w:rsid w:val="007C4EF6"/>
    <w:rsid w:val="007C56A8"/>
    <w:rsid w:val="007C5D33"/>
    <w:rsid w:val="007C7218"/>
    <w:rsid w:val="007C7562"/>
    <w:rsid w:val="007C77B7"/>
    <w:rsid w:val="007C78DA"/>
    <w:rsid w:val="007C7EB5"/>
    <w:rsid w:val="007D08FC"/>
    <w:rsid w:val="007D09A7"/>
    <w:rsid w:val="007D0A05"/>
    <w:rsid w:val="007D0F44"/>
    <w:rsid w:val="007D100D"/>
    <w:rsid w:val="007D16EB"/>
    <w:rsid w:val="007D2AC8"/>
    <w:rsid w:val="007D33D9"/>
    <w:rsid w:val="007D3EC7"/>
    <w:rsid w:val="007D45A6"/>
    <w:rsid w:val="007D5499"/>
    <w:rsid w:val="007D5597"/>
    <w:rsid w:val="007D6559"/>
    <w:rsid w:val="007D70CC"/>
    <w:rsid w:val="007D7A5D"/>
    <w:rsid w:val="007D7C71"/>
    <w:rsid w:val="007E00D7"/>
    <w:rsid w:val="007E1161"/>
    <w:rsid w:val="007E1284"/>
    <w:rsid w:val="007E1490"/>
    <w:rsid w:val="007E23CA"/>
    <w:rsid w:val="007E3EDA"/>
    <w:rsid w:val="007E4A01"/>
    <w:rsid w:val="007E4D48"/>
    <w:rsid w:val="007E5A73"/>
    <w:rsid w:val="007E787B"/>
    <w:rsid w:val="007E78FE"/>
    <w:rsid w:val="007E7BDF"/>
    <w:rsid w:val="007E7EC9"/>
    <w:rsid w:val="007F03D5"/>
    <w:rsid w:val="007F03DF"/>
    <w:rsid w:val="007F0A91"/>
    <w:rsid w:val="007F1E57"/>
    <w:rsid w:val="007F273E"/>
    <w:rsid w:val="007F3A10"/>
    <w:rsid w:val="007F3E0D"/>
    <w:rsid w:val="007F4210"/>
    <w:rsid w:val="007F587F"/>
    <w:rsid w:val="007F61AE"/>
    <w:rsid w:val="007F6346"/>
    <w:rsid w:val="007F728F"/>
    <w:rsid w:val="007F7971"/>
    <w:rsid w:val="007F7C0B"/>
    <w:rsid w:val="00800A88"/>
    <w:rsid w:val="00801D2E"/>
    <w:rsid w:val="00801E66"/>
    <w:rsid w:val="00802402"/>
    <w:rsid w:val="008024C5"/>
    <w:rsid w:val="0080295E"/>
    <w:rsid w:val="00802B8B"/>
    <w:rsid w:val="00803381"/>
    <w:rsid w:val="00803BEB"/>
    <w:rsid w:val="00803D13"/>
    <w:rsid w:val="00803D6B"/>
    <w:rsid w:val="00803DD9"/>
    <w:rsid w:val="00803E4F"/>
    <w:rsid w:val="008043AA"/>
    <w:rsid w:val="00804E8F"/>
    <w:rsid w:val="00804FA6"/>
    <w:rsid w:val="00805501"/>
    <w:rsid w:val="00805714"/>
    <w:rsid w:val="00805952"/>
    <w:rsid w:val="00805FDA"/>
    <w:rsid w:val="00805FE7"/>
    <w:rsid w:val="00806422"/>
    <w:rsid w:val="008070D1"/>
    <w:rsid w:val="00807B72"/>
    <w:rsid w:val="00807C6B"/>
    <w:rsid w:val="0081073F"/>
    <w:rsid w:val="00810A3E"/>
    <w:rsid w:val="00811241"/>
    <w:rsid w:val="008116D1"/>
    <w:rsid w:val="00811F32"/>
    <w:rsid w:val="008124EE"/>
    <w:rsid w:val="00812B1F"/>
    <w:rsid w:val="00813F6D"/>
    <w:rsid w:val="008143F1"/>
    <w:rsid w:val="00814E6F"/>
    <w:rsid w:val="0081558A"/>
    <w:rsid w:val="00815627"/>
    <w:rsid w:val="00815A4C"/>
    <w:rsid w:val="00815D53"/>
    <w:rsid w:val="008169B6"/>
    <w:rsid w:val="008169C9"/>
    <w:rsid w:val="00816CA5"/>
    <w:rsid w:val="00816CDD"/>
    <w:rsid w:val="00817022"/>
    <w:rsid w:val="008210E2"/>
    <w:rsid w:val="00821313"/>
    <w:rsid w:val="00821D2A"/>
    <w:rsid w:val="00821DFF"/>
    <w:rsid w:val="008221D9"/>
    <w:rsid w:val="008222F7"/>
    <w:rsid w:val="008224F8"/>
    <w:rsid w:val="008228C0"/>
    <w:rsid w:val="008229A8"/>
    <w:rsid w:val="00822BBA"/>
    <w:rsid w:val="00823177"/>
    <w:rsid w:val="008232BC"/>
    <w:rsid w:val="00824409"/>
    <w:rsid w:val="008244B7"/>
    <w:rsid w:val="0082573A"/>
    <w:rsid w:val="00825D28"/>
    <w:rsid w:val="00826361"/>
    <w:rsid w:val="0082653C"/>
    <w:rsid w:val="00827768"/>
    <w:rsid w:val="00827CE0"/>
    <w:rsid w:val="00827EA3"/>
    <w:rsid w:val="008303E5"/>
    <w:rsid w:val="00830BD8"/>
    <w:rsid w:val="0083183B"/>
    <w:rsid w:val="00831DEC"/>
    <w:rsid w:val="00831FB5"/>
    <w:rsid w:val="00832F97"/>
    <w:rsid w:val="00833128"/>
    <w:rsid w:val="008339BF"/>
    <w:rsid w:val="00833CE7"/>
    <w:rsid w:val="00834B8E"/>
    <w:rsid w:val="00834DDB"/>
    <w:rsid w:val="00834E82"/>
    <w:rsid w:val="00835364"/>
    <w:rsid w:val="00835378"/>
    <w:rsid w:val="0083563C"/>
    <w:rsid w:val="008356D8"/>
    <w:rsid w:val="0083594F"/>
    <w:rsid w:val="00835DDE"/>
    <w:rsid w:val="00836691"/>
    <w:rsid w:val="00836A5F"/>
    <w:rsid w:val="0083724A"/>
    <w:rsid w:val="0083740E"/>
    <w:rsid w:val="00840A1A"/>
    <w:rsid w:val="008411B6"/>
    <w:rsid w:val="00841859"/>
    <w:rsid w:val="00841C42"/>
    <w:rsid w:val="00841D32"/>
    <w:rsid w:val="00842485"/>
    <w:rsid w:val="00842705"/>
    <w:rsid w:val="00842788"/>
    <w:rsid w:val="00843341"/>
    <w:rsid w:val="00843775"/>
    <w:rsid w:val="00845BFB"/>
    <w:rsid w:val="00846774"/>
    <w:rsid w:val="00847593"/>
    <w:rsid w:val="00847A64"/>
    <w:rsid w:val="008503CC"/>
    <w:rsid w:val="008508E9"/>
    <w:rsid w:val="00852194"/>
    <w:rsid w:val="00852777"/>
    <w:rsid w:val="00852DC8"/>
    <w:rsid w:val="0085324C"/>
    <w:rsid w:val="0085366F"/>
    <w:rsid w:val="00854678"/>
    <w:rsid w:val="00854708"/>
    <w:rsid w:val="00854941"/>
    <w:rsid w:val="00855CA1"/>
    <w:rsid w:val="00856985"/>
    <w:rsid w:val="0085772B"/>
    <w:rsid w:val="0086023B"/>
    <w:rsid w:val="00860933"/>
    <w:rsid w:val="00860B44"/>
    <w:rsid w:val="00860B69"/>
    <w:rsid w:val="00860FC1"/>
    <w:rsid w:val="00861E48"/>
    <w:rsid w:val="008621B2"/>
    <w:rsid w:val="00862B10"/>
    <w:rsid w:val="00863456"/>
    <w:rsid w:val="008634F1"/>
    <w:rsid w:val="00863C21"/>
    <w:rsid w:val="008640E9"/>
    <w:rsid w:val="00864D81"/>
    <w:rsid w:val="00865A5D"/>
    <w:rsid w:val="00865AD8"/>
    <w:rsid w:val="00865AF9"/>
    <w:rsid w:val="00865AFD"/>
    <w:rsid w:val="00865B7D"/>
    <w:rsid w:val="008661A8"/>
    <w:rsid w:val="00866EDC"/>
    <w:rsid w:val="00867AD7"/>
    <w:rsid w:val="00870CA4"/>
    <w:rsid w:val="00870E99"/>
    <w:rsid w:val="00870ED2"/>
    <w:rsid w:val="00870F28"/>
    <w:rsid w:val="008714C1"/>
    <w:rsid w:val="0087203E"/>
    <w:rsid w:val="008751FD"/>
    <w:rsid w:val="0087533B"/>
    <w:rsid w:val="0087537A"/>
    <w:rsid w:val="00875504"/>
    <w:rsid w:val="00875F41"/>
    <w:rsid w:val="00876536"/>
    <w:rsid w:val="00876AEE"/>
    <w:rsid w:val="00876DFF"/>
    <w:rsid w:val="00876EE1"/>
    <w:rsid w:val="00877279"/>
    <w:rsid w:val="008774BE"/>
    <w:rsid w:val="00877ACB"/>
    <w:rsid w:val="00877E04"/>
    <w:rsid w:val="00877F7F"/>
    <w:rsid w:val="00880643"/>
    <w:rsid w:val="008806B2"/>
    <w:rsid w:val="00883266"/>
    <w:rsid w:val="008833F7"/>
    <w:rsid w:val="008836EF"/>
    <w:rsid w:val="00883DAF"/>
    <w:rsid w:val="00883F0C"/>
    <w:rsid w:val="00884CF5"/>
    <w:rsid w:val="00885277"/>
    <w:rsid w:val="008852EB"/>
    <w:rsid w:val="00886730"/>
    <w:rsid w:val="00886C69"/>
    <w:rsid w:val="00887527"/>
    <w:rsid w:val="00887988"/>
    <w:rsid w:val="00890AE0"/>
    <w:rsid w:val="00890BDA"/>
    <w:rsid w:val="00890FFA"/>
    <w:rsid w:val="008913E5"/>
    <w:rsid w:val="00891D49"/>
    <w:rsid w:val="008921D7"/>
    <w:rsid w:val="008925AE"/>
    <w:rsid w:val="008927D5"/>
    <w:rsid w:val="00892B9C"/>
    <w:rsid w:val="00892DCB"/>
    <w:rsid w:val="0089342E"/>
    <w:rsid w:val="00894BA8"/>
    <w:rsid w:val="008953F6"/>
    <w:rsid w:val="0089637E"/>
    <w:rsid w:val="00896C2F"/>
    <w:rsid w:val="00896F88"/>
    <w:rsid w:val="00897A06"/>
    <w:rsid w:val="008A0E59"/>
    <w:rsid w:val="008A166F"/>
    <w:rsid w:val="008A1820"/>
    <w:rsid w:val="008A22C9"/>
    <w:rsid w:val="008A307C"/>
    <w:rsid w:val="008A3181"/>
    <w:rsid w:val="008A3FCE"/>
    <w:rsid w:val="008A5D91"/>
    <w:rsid w:val="008A5F9D"/>
    <w:rsid w:val="008A69B6"/>
    <w:rsid w:val="008A761F"/>
    <w:rsid w:val="008A7E09"/>
    <w:rsid w:val="008B0713"/>
    <w:rsid w:val="008B07C5"/>
    <w:rsid w:val="008B0A0E"/>
    <w:rsid w:val="008B0A7C"/>
    <w:rsid w:val="008B0DFE"/>
    <w:rsid w:val="008B0FC0"/>
    <w:rsid w:val="008B1263"/>
    <w:rsid w:val="008B1C09"/>
    <w:rsid w:val="008B244E"/>
    <w:rsid w:val="008B2802"/>
    <w:rsid w:val="008B2869"/>
    <w:rsid w:val="008B2C0A"/>
    <w:rsid w:val="008B3852"/>
    <w:rsid w:val="008B4C84"/>
    <w:rsid w:val="008B4E52"/>
    <w:rsid w:val="008B5714"/>
    <w:rsid w:val="008B5BF4"/>
    <w:rsid w:val="008B655F"/>
    <w:rsid w:val="008B6DB9"/>
    <w:rsid w:val="008B7730"/>
    <w:rsid w:val="008B781F"/>
    <w:rsid w:val="008B7C41"/>
    <w:rsid w:val="008B7EB3"/>
    <w:rsid w:val="008C087B"/>
    <w:rsid w:val="008C0A60"/>
    <w:rsid w:val="008C0D30"/>
    <w:rsid w:val="008C1857"/>
    <w:rsid w:val="008C1CB9"/>
    <w:rsid w:val="008C239C"/>
    <w:rsid w:val="008C30CB"/>
    <w:rsid w:val="008C4A54"/>
    <w:rsid w:val="008C4BD5"/>
    <w:rsid w:val="008C5093"/>
    <w:rsid w:val="008C6148"/>
    <w:rsid w:val="008C6507"/>
    <w:rsid w:val="008C6529"/>
    <w:rsid w:val="008C7847"/>
    <w:rsid w:val="008D06C5"/>
    <w:rsid w:val="008D0854"/>
    <w:rsid w:val="008D1696"/>
    <w:rsid w:val="008D1EBF"/>
    <w:rsid w:val="008D2675"/>
    <w:rsid w:val="008D2CD3"/>
    <w:rsid w:val="008D2E99"/>
    <w:rsid w:val="008D3071"/>
    <w:rsid w:val="008D3B41"/>
    <w:rsid w:val="008D3EE5"/>
    <w:rsid w:val="008D47C7"/>
    <w:rsid w:val="008D4C2D"/>
    <w:rsid w:val="008D509E"/>
    <w:rsid w:val="008D5307"/>
    <w:rsid w:val="008D5650"/>
    <w:rsid w:val="008D5AC7"/>
    <w:rsid w:val="008D5B91"/>
    <w:rsid w:val="008D5C6E"/>
    <w:rsid w:val="008D63D7"/>
    <w:rsid w:val="008D7132"/>
    <w:rsid w:val="008D736B"/>
    <w:rsid w:val="008D7589"/>
    <w:rsid w:val="008D773E"/>
    <w:rsid w:val="008D7A9B"/>
    <w:rsid w:val="008E01F4"/>
    <w:rsid w:val="008E17EA"/>
    <w:rsid w:val="008E2187"/>
    <w:rsid w:val="008E3321"/>
    <w:rsid w:val="008E39A5"/>
    <w:rsid w:val="008E3F2B"/>
    <w:rsid w:val="008E6B53"/>
    <w:rsid w:val="008E7912"/>
    <w:rsid w:val="008E7FA2"/>
    <w:rsid w:val="008F016E"/>
    <w:rsid w:val="008F0508"/>
    <w:rsid w:val="008F0902"/>
    <w:rsid w:val="008F1695"/>
    <w:rsid w:val="008F1920"/>
    <w:rsid w:val="008F205F"/>
    <w:rsid w:val="008F2171"/>
    <w:rsid w:val="008F289F"/>
    <w:rsid w:val="008F2E19"/>
    <w:rsid w:val="008F34B9"/>
    <w:rsid w:val="008F3D0C"/>
    <w:rsid w:val="008F42CC"/>
    <w:rsid w:val="008F496F"/>
    <w:rsid w:val="008F5829"/>
    <w:rsid w:val="008F5E81"/>
    <w:rsid w:val="008F737B"/>
    <w:rsid w:val="008F76CD"/>
    <w:rsid w:val="008F7941"/>
    <w:rsid w:val="009009B1"/>
    <w:rsid w:val="00900E8A"/>
    <w:rsid w:val="009012F1"/>
    <w:rsid w:val="0090164D"/>
    <w:rsid w:val="0090243F"/>
    <w:rsid w:val="0090253F"/>
    <w:rsid w:val="0090378B"/>
    <w:rsid w:val="00903EA1"/>
    <w:rsid w:val="00903F1D"/>
    <w:rsid w:val="009043A7"/>
    <w:rsid w:val="009044FE"/>
    <w:rsid w:val="00904851"/>
    <w:rsid w:val="00904D1F"/>
    <w:rsid w:val="009055CC"/>
    <w:rsid w:val="00905787"/>
    <w:rsid w:val="0090586A"/>
    <w:rsid w:val="0090652C"/>
    <w:rsid w:val="009065B1"/>
    <w:rsid w:val="0090663E"/>
    <w:rsid w:val="00906B27"/>
    <w:rsid w:val="00906DF0"/>
    <w:rsid w:val="009102DB"/>
    <w:rsid w:val="009106C7"/>
    <w:rsid w:val="00910B9D"/>
    <w:rsid w:val="00910F78"/>
    <w:rsid w:val="00910FC3"/>
    <w:rsid w:val="009111B7"/>
    <w:rsid w:val="009113FB"/>
    <w:rsid w:val="009117E3"/>
    <w:rsid w:val="009126AA"/>
    <w:rsid w:val="00914178"/>
    <w:rsid w:val="009142B8"/>
    <w:rsid w:val="00915057"/>
    <w:rsid w:val="0091536B"/>
    <w:rsid w:val="009155D4"/>
    <w:rsid w:val="00915B5E"/>
    <w:rsid w:val="009165B9"/>
    <w:rsid w:val="009166B6"/>
    <w:rsid w:val="009167EF"/>
    <w:rsid w:val="009174D9"/>
    <w:rsid w:val="00917513"/>
    <w:rsid w:val="00917599"/>
    <w:rsid w:val="00917A4A"/>
    <w:rsid w:val="0092066E"/>
    <w:rsid w:val="009208D9"/>
    <w:rsid w:val="00920E09"/>
    <w:rsid w:val="009217C1"/>
    <w:rsid w:val="00921870"/>
    <w:rsid w:val="0092219B"/>
    <w:rsid w:val="0092277A"/>
    <w:rsid w:val="00922BF6"/>
    <w:rsid w:val="00923082"/>
    <w:rsid w:val="009237E9"/>
    <w:rsid w:val="009240EE"/>
    <w:rsid w:val="00924499"/>
    <w:rsid w:val="009255D4"/>
    <w:rsid w:val="009255E1"/>
    <w:rsid w:val="00925950"/>
    <w:rsid w:val="00925E08"/>
    <w:rsid w:val="00926A60"/>
    <w:rsid w:val="00926C88"/>
    <w:rsid w:val="00930355"/>
    <w:rsid w:val="0093072C"/>
    <w:rsid w:val="00930E83"/>
    <w:rsid w:val="00931132"/>
    <w:rsid w:val="009318B5"/>
    <w:rsid w:val="00932583"/>
    <w:rsid w:val="00933C5B"/>
    <w:rsid w:val="009345A3"/>
    <w:rsid w:val="009359EF"/>
    <w:rsid w:val="00935C46"/>
    <w:rsid w:val="00935E87"/>
    <w:rsid w:val="00936DFC"/>
    <w:rsid w:val="00937997"/>
    <w:rsid w:val="00937B18"/>
    <w:rsid w:val="00940168"/>
    <w:rsid w:val="00940A58"/>
    <w:rsid w:val="009416E9"/>
    <w:rsid w:val="00941B13"/>
    <w:rsid w:val="00941DB2"/>
    <w:rsid w:val="00942381"/>
    <w:rsid w:val="009428BF"/>
    <w:rsid w:val="00942AA9"/>
    <w:rsid w:val="00942F5C"/>
    <w:rsid w:val="0094305E"/>
    <w:rsid w:val="009437E5"/>
    <w:rsid w:val="00943CA0"/>
    <w:rsid w:val="00945F69"/>
    <w:rsid w:val="00945FDF"/>
    <w:rsid w:val="00946519"/>
    <w:rsid w:val="00946752"/>
    <w:rsid w:val="009469D2"/>
    <w:rsid w:val="00946AEC"/>
    <w:rsid w:val="00946DD4"/>
    <w:rsid w:val="00946E7B"/>
    <w:rsid w:val="00947157"/>
    <w:rsid w:val="00947B90"/>
    <w:rsid w:val="00950E26"/>
    <w:rsid w:val="009516DA"/>
    <w:rsid w:val="0095187C"/>
    <w:rsid w:val="009522EC"/>
    <w:rsid w:val="00952C22"/>
    <w:rsid w:val="00952CCA"/>
    <w:rsid w:val="0095328B"/>
    <w:rsid w:val="0095390C"/>
    <w:rsid w:val="009541AC"/>
    <w:rsid w:val="0095469F"/>
    <w:rsid w:val="009553FC"/>
    <w:rsid w:val="009557C7"/>
    <w:rsid w:val="00955921"/>
    <w:rsid w:val="00956465"/>
    <w:rsid w:val="009569DD"/>
    <w:rsid w:val="00956A60"/>
    <w:rsid w:val="0095762C"/>
    <w:rsid w:val="00960256"/>
    <w:rsid w:val="00960BCA"/>
    <w:rsid w:val="00961382"/>
    <w:rsid w:val="009624F7"/>
    <w:rsid w:val="00962708"/>
    <w:rsid w:val="00962906"/>
    <w:rsid w:val="00964008"/>
    <w:rsid w:val="00964BC7"/>
    <w:rsid w:val="00966D15"/>
    <w:rsid w:val="00966E0C"/>
    <w:rsid w:val="0096741F"/>
    <w:rsid w:val="00967F7B"/>
    <w:rsid w:val="00970693"/>
    <w:rsid w:val="00970729"/>
    <w:rsid w:val="00970E4A"/>
    <w:rsid w:val="00971441"/>
    <w:rsid w:val="00971EFC"/>
    <w:rsid w:val="009727CF"/>
    <w:rsid w:val="00972AFE"/>
    <w:rsid w:val="00972C78"/>
    <w:rsid w:val="0097376D"/>
    <w:rsid w:val="00974213"/>
    <w:rsid w:val="009745A0"/>
    <w:rsid w:val="00974BB2"/>
    <w:rsid w:val="00975371"/>
    <w:rsid w:val="009753DE"/>
    <w:rsid w:val="00975B64"/>
    <w:rsid w:val="00976632"/>
    <w:rsid w:val="00976689"/>
    <w:rsid w:val="0097692A"/>
    <w:rsid w:val="0097734B"/>
    <w:rsid w:val="00977D08"/>
    <w:rsid w:val="00980C4E"/>
    <w:rsid w:val="00980FF2"/>
    <w:rsid w:val="0098163A"/>
    <w:rsid w:val="00982125"/>
    <w:rsid w:val="00982182"/>
    <w:rsid w:val="00982890"/>
    <w:rsid w:val="0098387D"/>
    <w:rsid w:val="00984148"/>
    <w:rsid w:val="00984390"/>
    <w:rsid w:val="00984985"/>
    <w:rsid w:val="00985423"/>
    <w:rsid w:val="00985896"/>
    <w:rsid w:val="00986969"/>
    <w:rsid w:val="00986AD9"/>
    <w:rsid w:val="009872CB"/>
    <w:rsid w:val="009879DF"/>
    <w:rsid w:val="009879E7"/>
    <w:rsid w:val="00987B6A"/>
    <w:rsid w:val="00987D2B"/>
    <w:rsid w:val="00987E78"/>
    <w:rsid w:val="0099050A"/>
    <w:rsid w:val="00990A7B"/>
    <w:rsid w:val="00990F68"/>
    <w:rsid w:val="009912F6"/>
    <w:rsid w:val="00991876"/>
    <w:rsid w:val="00991CDD"/>
    <w:rsid w:val="00991DD7"/>
    <w:rsid w:val="00992BFF"/>
    <w:rsid w:val="009932C0"/>
    <w:rsid w:val="00993391"/>
    <w:rsid w:val="00993B21"/>
    <w:rsid w:val="00995683"/>
    <w:rsid w:val="009958C0"/>
    <w:rsid w:val="009959D5"/>
    <w:rsid w:val="00996A47"/>
    <w:rsid w:val="00996CDE"/>
    <w:rsid w:val="00997486"/>
    <w:rsid w:val="00997708"/>
    <w:rsid w:val="009978E5"/>
    <w:rsid w:val="009A0468"/>
    <w:rsid w:val="009A0678"/>
    <w:rsid w:val="009A12E7"/>
    <w:rsid w:val="009A15DB"/>
    <w:rsid w:val="009A1AAD"/>
    <w:rsid w:val="009A1DFA"/>
    <w:rsid w:val="009A3B9D"/>
    <w:rsid w:val="009A7E74"/>
    <w:rsid w:val="009A7EC8"/>
    <w:rsid w:val="009B05B9"/>
    <w:rsid w:val="009B0602"/>
    <w:rsid w:val="009B1A38"/>
    <w:rsid w:val="009B1C65"/>
    <w:rsid w:val="009B1D44"/>
    <w:rsid w:val="009B2363"/>
    <w:rsid w:val="009B2716"/>
    <w:rsid w:val="009B2846"/>
    <w:rsid w:val="009B3165"/>
    <w:rsid w:val="009B38F8"/>
    <w:rsid w:val="009B5684"/>
    <w:rsid w:val="009B5B3B"/>
    <w:rsid w:val="009B67B9"/>
    <w:rsid w:val="009B778B"/>
    <w:rsid w:val="009B7832"/>
    <w:rsid w:val="009B7B33"/>
    <w:rsid w:val="009B7FA9"/>
    <w:rsid w:val="009C00D6"/>
    <w:rsid w:val="009C03F6"/>
    <w:rsid w:val="009C0C78"/>
    <w:rsid w:val="009C10C4"/>
    <w:rsid w:val="009C1444"/>
    <w:rsid w:val="009C159C"/>
    <w:rsid w:val="009C1BDF"/>
    <w:rsid w:val="009C1D53"/>
    <w:rsid w:val="009C208B"/>
    <w:rsid w:val="009C2BD0"/>
    <w:rsid w:val="009C2D5C"/>
    <w:rsid w:val="009C3122"/>
    <w:rsid w:val="009C36FA"/>
    <w:rsid w:val="009C3ABA"/>
    <w:rsid w:val="009C3EA3"/>
    <w:rsid w:val="009C453D"/>
    <w:rsid w:val="009C4DFE"/>
    <w:rsid w:val="009C584B"/>
    <w:rsid w:val="009C5F23"/>
    <w:rsid w:val="009C6BFB"/>
    <w:rsid w:val="009C7B46"/>
    <w:rsid w:val="009D0308"/>
    <w:rsid w:val="009D0692"/>
    <w:rsid w:val="009D0D56"/>
    <w:rsid w:val="009D0F84"/>
    <w:rsid w:val="009D1A1B"/>
    <w:rsid w:val="009D27D6"/>
    <w:rsid w:val="009D27DC"/>
    <w:rsid w:val="009D27E3"/>
    <w:rsid w:val="009D2FAC"/>
    <w:rsid w:val="009D34FE"/>
    <w:rsid w:val="009D4446"/>
    <w:rsid w:val="009D4896"/>
    <w:rsid w:val="009D4D6A"/>
    <w:rsid w:val="009D5A2E"/>
    <w:rsid w:val="009D682A"/>
    <w:rsid w:val="009D7662"/>
    <w:rsid w:val="009D796B"/>
    <w:rsid w:val="009E00A5"/>
    <w:rsid w:val="009E0134"/>
    <w:rsid w:val="009E0512"/>
    <w:rsid w:val="009E1E17"/>
    <w:rsid w:val="009E1F76"/>
    <w:rsid w:val="009E271C"/>
    <w:rsid w:val="009E2D3C"/>
    <w:rsid w:val="009E2FC6"/>
    <w:rsid w:val="009E3093"/>
    <w:rsid w:val="009E3F52"/>
    <w:rsid w:val="009E42B9"/>
    <w:rsid w:val="009E447A"/>
    <w:rsid w:val="009E45A9"/>
    <w:rsid w:val="009E4A6F"/>
    <w:rsid w:val="009E5211"/>
    <w:rsid w:val="009E550D"/>
    <w:rsid w:val="009E5A82"/>
    <w:rsid w:val="009E5F22"/>
    <w:rsid w:val="009E6289"/>
    <w:rsid w:val="009E69A7"/>
    <w:rsid w:val="009E7275"/>
    <w:rsid w:val="009E75BC"/>
    <w:rsid w:val="009E780C"/>
    <w:rsid w:val="009E7ACB"/>
    <w:rsid w:val="009E7C34"/>
    <w:rsid w:val="009E7CEF"/>
    <w:rsid w:val="009E7D1D"/>
    <w:rsid w:val="009F058E"/>
    <w:rsid w:val="009F0AA6"/>
    <w:rsid w:val="009F1186"/>
    <w:rsid w:val="009F20B4"/>
    <w:rsid w:val="009F2113"/>
    <w:rsid w:val="009F3A8F"/>
    <w:rsid w:val="009F40CA"/>
    <w:rsid w:val="009F4786"/>
    <w:rsid w:val="009F4E77"/>
    <w:rsid w:val="009F4E78"/>
    <w:rsid w:val="009F517A"/>
    <w:rsid w:val="009F5190"/>
    <w:rsid w:val="009F5438"/>
    <w:rsid w:val="009F5570"/>
    <w:rsid w:val="009F57C6"/>
    <w:rsid w:val="009F60E4"/>
    <w:rsid w:val="009F63AC"/>
    <w:rsid w:val="009F69FE"/>
    <w:rsid w:val="009F6DA4"/>
    <w:rsid w:val="009F701A"/>
    <w:rsid w:val="00A0094F"/>
    <w:rsid w:val="00A00A08"/>
    <w:rsid w:val="00A00B9D"/>
    <w:rsid w:val="00A0204F"/>
    <w:rsid w:val="00A02D26"/>
    <w:rsid w:val="00A0315C"/>
    <w:rsid w:val="00A03211"/>
    <w:rsid w:val="00A03472"/>
    <w:rsid w:val="00A03837"/>
    <w:rsid w:val="00A03AFC"/>
    <w:rsid w:val="00A03D58"/>
    <w:rsid w:val="00A041BD"/>
    <w:rsid w:val="00A0445D"/>
    <w:rsid w:val="00A04E5C"/>
    <w:rsid w:val="00A05584"/>
    <w:rsid w:val="00A05E3C"/>
    <w:rsid w:val="00A0618E"/>
    <w:rsid w:val="00A06B9E"/>
    <w:rsid w:val="00A07A55"/>
    <w:rsid w:val="00A07D33"/>
    <w:rsid w:val="00A10A5F"/>
    <w:rsid w:val="00A10C0C"/>
    <w:rsid w:val="00A114CA"/>
    <w:rsid w:val="00A1200F"/>
    <w:rsid w:val="00A1210F"/>
    <w:rsid w:val="00A133BB"/>
    <w:rsid w:val="00A1369C"/>
    <w:rsid w:val="00A13881"/>
    <w:rsid w:val="00A1490E"/>
    <w:rsid w:val="00A16253"/>
    <w:rsid w:val="00A164F8"/>
    <w:rsid w:val="00A16B7E"/>
    <w:rsid w:val="00A17342"/>
    <w:rsid w:val="00A1787D"/>
    <w:rsid w:val="00A17A53"/>
    <w:rsid w:val="00A17D14"/>
    <w:rsid w:val="00A210CA"/>
    <w:rsid w:val="00A21734"/>
    <w:rsid w:val="00A21A79"/>
    <w:rsid w:val="00A21ADD"/>
    <w:rsid w:val="00A21D8B"/>
    <w:rsid w:val="00A228CE"/>
    <w:rsid w:val="00A2337D"/>
    <w:rsid w:val="00A23BDC"/>
    <w:rsid w:val="00A25896"/>
    <w:rsid w:val="00A25DC7"/>
    <w:rsid w:val="00A25E4C"/>
    <w:rsid w:val="00A26647"/>
    <w:rsid w:val="00A27A8C"/>
    <w:rsid w:val="00A27E66"/>
    <w:rsid w:val="00A31462"/>
    <w:rsid w:val="00A32086"/>
    <w:rsid w:val="00A32284"/>
    <w:rsid w:val="00A325A7"/>
    <w:rsid w:val="00A327C0"/>
    <w:rsid w:val="00A329BD"/>
    <w:rsid w:val="00A33477"/>
    <w:rsid w:val="00A33F09"/>
    <w:rsid w:val="00A34294"/>
    <w:rsid w:val="00A34314"/>
    <w:rsid w:val="00A35102"/>
    <w:rsid w:val="00A36B96"/>
    <w:rsid w:val="00A37664"/>
    <w:rsid w:val="00A40C9C"/>
    <w:rsid w:val="00A40FA4"/>
    <w:rsid w:val="00A41364"/>
    <w:rsid w:val="00A413AF"/>
    <w:rsid w:val="00A413C0"/>
    <w:rsid w:val="00A41414"/>
    <w:rsid w:val="00A41573"/>
    <w:rsid w:val="00A41D83"/>
    <w:rsid w:val="00A42D2B"/>
    <w:rsid w:val="00A43047"/>
    <w:rsid w:val="00A432C2"/>
    <w:rsid w:val="00A4411C"/>
    <w:rsid w:val="00A44FB1"/>
    <w:rsid w:val="00A45B38"/>
    <w:rsid w:val="00A45F9A"/>
    <w:rsid w:val="00A4617C"/>
    <w:rsid w:val="00A4657D"/>
    <w:rsid w:val="00A46ED6"/>
    <w:rsid w:val="00A4785A"/>
    <w:rsid w:val="00A47A22"/>
    <w:rsid w:val="00A5027A"/>
    <w:rsid w:val="00A50D95"/>
    <w:rsid w:val="00A50F3D"/>
    <w:rsid w:val="00A52DE2"/>
    <w:rsid w:val="00A53BF6"/>
    <w:rsid w:val="00A53E66"/>
    <w:rsid w:val="00A54452"/>
    <w:rsid w:val="00A546AF"/>
    <w:rsid w:val="00A5477F"/>
    <w:rsid w:val="00A54A4D"/>
    <w:rsid w:val="00A5555E"/>
    <w:rsid w:val="00A55720"/>
    <w:rsid w:val="00A55869"/>
    <w:rsid w:val="00A559D9"/>
    <w:rsid w:val="00A55CFA"/>
    <w:rsid w:val="00A56B18"/>
    <w:rsid w:val="00A56C6A"/>
    <w:rsid w:val="00A56ED7"/>
    <w:rsid w:val="00A57004"/>
    <w:rsid w:val="00A57863"/>
    <w:rsid w:val="00A60CA0"/>
    <w:rsid w:val="00A612F5"/>
    <w:rsid w:val="00A61889"/>
    <w:rsid w:val="00A61B0D"/>
    <w:rsid w:val="00A62CBF"/>
    <w:rsid w:val="00A63095"/>
    <w:rsid w:val="00A63677"/>
    <w:rsid w:val="00A63C21"/>
    <w:rsid w:val="00A64200"/>
    <w:rsid w:val="00A647A8"/>
    <w:rsid w:val="00A66A26"/>
    <w:rsid w:val="00A67443"/>
    <w:rsid w:val="00A677BF"/>
    <w:rsid w:val="00A67A95"/>
    <w:rsid w:val="00A70703"/>
    <w:rsid w:val="00A70962"/>
    <w:rsid w:val="00A71375"/>
    <w:rsid w:val="00A714B0"/>
    <w:rsid w:val="00A71C5A"/>
    <w:rsid w:val="00A71D69"/>
    <w:rsid w:val="00A71E48"/>
    <w:rsid w:val="00A723EC"/>
    <w:rsid w:val="00A72AC8"/>
    <w:rsid w:val="00A73BCE"/>
    <w:rsid w:val="00A73D42"/>
    <w:rsid w:val="00A73DFB"/>
    <w:rsid w:val="00A73F48"/>
    <w:rsid w:val="00A73F7D"/>
    <w:rsid w:val="00A74D33"/>
    <w:rsid w:val="00A762F4"/>
    <w:rsid w:val="00A76A7F"/>
    <w:rsid w:val="00A76BF5"/>
    <w:rsid w:val="00A8083A"/>
    <w:rsid w:val="00A80E88"/>
    <w:rsid w:val="00A8144A"/>
    <w:rsid w:val="00A8166F"/>
    <w:rsid w:val="00A819B5"/>
    <w:rsid w:val="00A826BE"/>
    <w:rsid w:val="00A828C2"/>
    <w:rsid w:val="00A82FA5"/>
    <w:rsid w:val="00A83B11"/>
    <w:rsid w:val="00A83FE2"/>
    <w:rsid w:val="00A84A4C"/>
    <w:rsid w:val="00A85197"/>
    <w:rsid w:val="00A853CD"/>
    <w:rsid w:val="00A857F0"/>
    <w:rsid w:val="00A85814"/>
    <w:rsid w:val="00A85C21"/>
    <w:rsid w:val="00A86A4E"/>
    <w:rsid w:val="00A86D38"/>
    <w:rsid w:val="00A873EC"/>
    <w:rsid w:val="00A90C06"/>
    <w:rsid w:val="00A90D0A"/>
    <w:rsid w:val="00A91115"/>
    <w:rsid w:val="00A919E8"/>
    <w:rsid w:val="00A91CBA"/>
    <w:rsid w:val="00A92615"/>
    <w:rsid w:val="00A94699"/>
    <w:rsid w:val="00A94BE6"/>
    <w:rsid w:val="00A952EB"/>
    <w:rsid w:val="00A9569F"/>
    <w:rsid w:val="00A95D33"/>
    <w:rsid w:val="00A95D78"/>
    <w:rsid w:val="00A96207"/>
    <w:rsid w:val="00A96D5D"/>
    <w:rsid w:val="00A96F18"/>
    <w:rsid w:val="00A97A72"/>
    <w:rsid w:val="00AA0090"/>
    <w:rsid w:val="00AA0BCF"/>
    <w:rsid w:val="00AA0CAF"/>
    <w:rsid w:val="00AA1868"/>
    <w:rsid w:val="00AA5FA9"/>
    <w:rsid w:val="00AA646A"/>
    <w:rsid w:val="00AA7902"/>
    <w:rsid w:val="00AA7958"/>
    <w:rsid w:val="00AA7AE2"/>
    <w:rsid w:val="00AB0698"/>
    <w:rsid w:val="00AB2BB3"/>
    <w:rsid w:val="00AB2CED"/>
    <w:rsid w:val="00AB4210"/>
    <w:rsid w:val="00AB583A"/>
    <w:rsid w:val="00AB58ED"/>
    <w:rsid w:val="00AB602E"/>
    <w:rsid w:val="00AB6051"/>
    <w:rsid w:val="00AB6608"/>
    <w:rsid w:val="00AB721F"/>
    <w:rsid w:val="00AB764F"/>
    <w:rsid w:val="00AB7DBB"/>
    <w:rsid w:val="00AB7EDF"/>
    <w:rsid w:val="00AB7F47"/>
    <w:rsid w:val="00AC0784"/>
    <w:rsid w:val="00AC08FE"/>
    <w:rsid w:val="00AC0FC1"/>
    <w:rsid w:val="00AC137E"/>
    <w:rsid w:val="00AC138D"/>
    <w:rsid w:val="00AC143E"/>
    <w:rsid w:val="00AC14F2"/>
    <w:rsid w:val="00AC1B00"/>
    <w:rsid w:val="00AC2132"/>
    <w:rsid w:val="00AC283D"/>
    <w:rsid w:val="00AC3171"/>
    <w:rsid w:val="00AC31C9"/>
    <w:rsid w:val="00AC4025"/>
    <w:rsid w:val="00AC423D"/>
    <w:rsid w:val="00AC4410"/>
    <w:rsid w:val="00AC516C"/>
    <w:rsid w:val="00AC51E0"/>
    <w:rsid w:val="00AC5225"/>
    <w:rsid w:val="00AC5E59"/>
    <w:rsid w:val="00AC5ED6"/>
    <w:rsid w:val="00AC6619"/>
    <w:rsid w:val="00AC6810"/>
    <w:rsid w:val="00AC68F0"/>
    <w:rsid w:val="00AC7195"/>
    <w:rsid w:val="00AC73DB"/>
    <w:rsid w:val="00AC7FA4"/>
    <w:rsid w:val="00AD0A1F"/>
    <w:rsid w:val="00AD0D30"/>
    <w:rsid w:val="00AD121D"/>
    <w:rsid w:val="00AD1F96"/>
    <w:rsid w:val="00AD3836"/>
    <w:rsid w:val="00AD3906"/>
    <w:rsid w:val="00AD40A7"/>
    <w:rsid w:val="00AD4681"/>
    <w:rsid w:val="00AD4796"/>
    <w:rsid w:val="00AD4BD1"/>
    <w:rsid w:val="00AD4D2F"/>
    <w:rsid w:val="00AD4FFF"/>
    <w:rsid w:val="00AD50CD"/>
    <w:rsid w:val="00AD53BF"/>
    <w:rsid w:val="00AD685E"/>
    <w:rsid w:val="00AD6EB5"/>
    <w:rsid w:val="00AD7C21"/>
    <w:rsid w:val="00AD7EED"/>
    <w:rsid w:val="00AE09A2"/>
    <w:rsid w:val="00AE19CC"/>
    <w:rsid w:val="00AE1B21"/>
    <w:rsid w:val="00AE1D98"/>
    <w:rsid w:val="00AE1DEE"/>
    <w:rsid w:val="00AE31B3"/>
    <w:rsid w:val="00AE37BA"/>
    <w:rsid w:val="00AE38AA"/>
    <w:rsid w:val="00AE38F8"/>
    <w:rsid w:val="00AE406B"/>
    <w:rsid w:val="00AE54EC"/>
    <w:rsid w:val="00AE5AC5"/>
    <w:rsid w:val="00AE6417"/>
    <w:rsid w:val="00AE65D3"/>
    <w:rsid w:val="00AE67C2"/>
    <w:rsid w:val="00AE6838"/>
    <w:rsid w:val="00AF0228"/>
    <w:rsid w:val="00AF09F3"/>
    <w:rsid w:val="00AF0E71"/>
    <w:rsid w:val="00AF1096"/>
    <w:rsid w:val="00AF13D5"/>
    <w:rsid w:val="00AF14C0"/>
    <w:rsid w:val="00AF1C3B"/>
    <w:rsid w:val="00AF1E55"/>
    <w:rsid w:val="00AF2AE5"/>
    <w:rsid w:val="00AF2B5F"/>
    <w:rsid w:val="00AF34B5"/>
    <w:rsid w:val="00AF3B90"/>
    <w:rsid w:val="00AF3C92"/>
    <w:rsid w:val="00AF3E2D"/>
    <w:rsid w:val="00AF4453"/>
    <w:rsid w:val="00AF4D14"/>
    <w:rsid w:val="00AF6038"/>
    <w:rsid w:val="00AF6451"/>
    <w:rsid w:val="00AF645B"/>
    <w:rsid w:val="00AF67A3"/>
    <w:rsid w:val="00AF74E5"/>
    <w:rsid w:val="00B00320"/>
    <w:rsid w:val="00B01E48"/>
    <w:rsid w:val="00B02838"/>
    <w:rsid w:val="00B031E7"/>
    <w:rsid w:val="00B03DAA"/>
    <w:rsid w:val="00B042EB"/>
    <w:rsid w:val="00B04CA3"/>
    <w:rsid w:val="00B051EF"/>
    <w:rsid w:val="00B0544F"/>
    <w:rsid w:val="00B061F5"/>
    <w:rsid w:val="00B06F37"/>
    <w:rsid w:val="00B074B3"/>
    <w:rsid w:val="00B1011C"/>
    <w:rsid w:val="00B10466"/>
    <w:rsid w:val="00B109EB"/>
    <w:rsid w:val="00B10F6E"/>
    <w:rsid w:val="00B11BCF"/>
    <w:rsid w:val="00B12348"/>
    <w:rsid w:val="00B1238A"/>
    <w:rsid w:val="00B126E3"/>
    <w:rsid w:val="00B13A70"/>
    <w:rsid w:val="00B13FB8"/>
    <w:rsid w:val="00B1411E"/>
    <w:rsid w:val="00B149FD"/>
    <w:rsid w:val="00B1535C"/>
    <w:rsid w:val="00B15EEA"/>
    <w:rsid w:val="00B15F09"/>
    <w:rsid w:val="00B1625B"/>
    <w:rsid w:val="00B167E6"/>
    <w:rsid w:val="00B16EF0"/>
    <w:rsid w:val="00B172E1"/>
    <w:rsid w:val="00B1750A"/>
    <w:rsid w:val="00B17A13"/>
    <w:rsid w:val="00B17E9E"/>
    <w:rsid w:val="00B204D9"/>
    <w:rsid w:val="00B206A2"/>
    <w:rsid w:val="00B20AF6"/>
    <w:rsid w:val="00B21705"/>
    <w:rsid w:val="00B2233F"/>
    <w:rsid w:val="00B227A4"/>
    <w:rsid w:val="00B22F37"/>
    <w:rsid w:val="00B23293"/>
    <w:rsid w:val="00B23EBF"/>
    <w:rsid w:val="00B2414C"/>
    <w:rsid w:val="00B24957"/>
    <w:rsid w:val="00B25762"/>
    <w:rsid w:val="00B25C34"/>
    <w:rsid w:val="00B26B58"/>
    <w:rsid w:val="00B30015"/>
    <w:rsid w:val="00B313C2"/>
    <w:rsid w:val="00B31819"/>
    <w:rsid w:val="00B338D8"/>
    <w:rsid w:val="00B33EBC"/>
    <w:rsid w:val="00B3422F"/>
    <w:rsid w:val="00B34B2E"/>
    <w:rsid w:val="00B34D1C"/>
    <w:rsid w:val="00B35321"/>
    <w:rsid w:val="00B36704"/>
    <w:rsid w:val="00B36B27"/>
    <w:rsid w:val="00B40029"/>
    <w:rsid w:val="00B40EB3"/>
    <w:rsid w:val="00B40F3B"/>
    <w:rsid w:val="00B40FED"/>
    <w:rsid w:val="00B419EF"/>
    <w:rsid w:val="00B41ABB"/>
    <w:rsid w:val="00B41ABD"/>
    <w:rsid w:val="00B41AED"/>
    <w:rsid w:val="00B41E3D"/>
    <w:rsid w:val="00B42831"/>
    <w:rsid w:val="00B429D9"/>
    <w:rsid w:val="00B42A57"/>
    <w:rsid w:val="00B42C78"/>
    <w:rsid w:val="00B4336A"/>
    <w:rsid w:val="00B433A0"/>
    <w:rsid w:val="00B4379D"/>
    <w:rsid w:val="00B447C3"/>
    <w:rsid w:val="00B4482D"/>
    <w:rsid w:val="00B44D72"/>
    <w:rsid w:val="00B45164"/>
    <w:rsid w:val="00B454DD"/>
    <w:rsid w:val="00B45E7C"/>
    <w:rsid w:val="00B45FB5"/>
    <w:rsid w:val="00B4672D"/>
    <w:rsid w:val="00B47012"/>
    <w:rsid w:val="00B470A0"/>
    <w:rsid w:val="00B472DD"/>
    <w:rsid w:val="00B4760C"/>
    <w:rsid w:val="00B476AC"/>
    <w:rsid w:val="00B47B23"/>
    <w:rsid w:val="00B5051F"/>
    <w:rsid w:val="00B50F62"/>
    <w:rsid w:val="00B51A0E"/>
    <w:rsid w:val="00B51E8A"/>
    <w:rsid w:val="00B5312B"/>
    <w:rsid w:val="00B531C4"/>
    <w:rsid w:val="00B53A97"/>
    <w:rsid w:val="00B54D82"/>
    <w:rsid w:val="00B55A44"/>
    <w:rsid w:val="00B55C69"/>
    <w:rsid w:val="00B56854"/>
    <w:rsid w:val="00B569FC"/>
    <w:rsid w:val="00B57108"/>
    <w:rsid w:val="00B57240"/>
    <w:rsid w:val="00B57838"/>
    <w:rsid w:val="00B57D55"/>
    <w:rsid w:val="00B57E1B"/>
    <w:rsid w:val="00B57E2A"/>
    <w:rsid w:val="00B60316"/>
    <w:rsid w:val="00B60574"/>
    <w:rsid w:val="00B60716"/>
    <w:rsid w:val="00B60BBA"/>
    <w:rsid w:val="00B60EBC"/>
    <w:rsid w:val="00B61DBF"/>
    <w:rsid w:val="00B61E51"/>
    <w:rsid w:val="00B62429"/>
    <w:rsid w:val="00B63419"/>
    <w:rsid w:val="00B63937"/>
    <w:rsid w:val="00B642E5"/>
    <w:rsid w:val="00B644BF"/>
    <w:rsid w:val="00B65659"/>
    <w:rsid w:val="00B6577B"/>
    <w:rsid w:val="00B672FA"/>
    <w:rsid w:val="00B67455"/>
    <w:rsid w:val="00B674C7"/>
    <w:rsid w:val="00B700D6"/>
    <w:rsid w:val="00B70416"/>
    <w:rsid w:val="00B70912"/>
    <w:rsid w:val="00B71452"/>
    <w:rsid w:val="00B735C1"/>
    <w:rsid w:val="00B740BB"/>
    <w:rsid w:val="00B7499C"/>
    <w:rsid w:val="00B753CC"/>
    <w:rsid w:val="00B756B6"/>
    <w:rsid w:val="00B76319"/>
    <w:rsid w:val="00B7678D"/>
    <w:rsid w:val="00B80217"/>
    <w:rsid w:val="00B80F02"/>
    <w:rsid w:val="00B81052"/>
    <w:rsid w:val="00B8147B"/>
    <w:rsid w:val="00B81B21"/>
    <w:rsid w:val="00B8242F"/>
    <w:rsid w:val="00B82B7E"/>
    <w:rsid w:val="00B83976"/>
    <w:rsid w:val="00B83C5B"/>
    <w:rsid w:val="00B83D3D"/>
    <w:rsid w:val="00B841AF"/>
    <w:rsid w:val="00B85D9F"/>
    <w:rsid w:val="00B8631B"/>
    <w:rsid w:val="00B86C49"/>
    <w:rsid w:val="00B871A5"/>
    <w:rsid w:val="00B90F7E"/>
    <w:rsid w:val="00B9180F"/>
    <w:rsid w:val="00B91E4D"/>
    <w:rsid w:val="00B91EBD"/>
    <w:rsid w:val="00B9272B"/>
    <w:rsid w:val="00B92C4C"/>
    <w:rsid w:val="00B92FE3"/>
    <w:rsid w:val="00B93BEF"/>
    <w:rsid w:val="00B94373"/>
    <w:rsid w:val="00B94C15"/>
    <w:rsid w:val="00B94F5B"/>
    <w:rsid w:val="00B95180"/>
    <w:rsid w:val="00B95433"/>
    <w:rsid w:val="00B96009"/>
    <w:rsid w:val="00B9602C"/>
    <w:rsid w:val="00B96595"/>
    <w:rsid w:val="00B96748"/>
    <w:rsid w:val="00B97558"/>
    <w:rsid w:val="00B97FA5"/>
    <w:rsid w:val="00BA12B2"/>
    <w:rsid w:val="00BA14B5"/>
    <w:rsid w:val="00BA2AB5"/>
    <w:rsid w:val="00BA3260"/>
    <w:rsid w:val="00BA49E8"/>
    <w:rsid w:val="00BA53FF"/>
    <w:rsid w:val="00BA564A"/>
    <w:rsid w:val="00BA61FC"/>
    <w:rsid w:val="00BA74D9"/>
    <w:rsid w:val="00BA7D19"/>
    <w:rsid w:val="00BA7E69"/>
    <w:rsid w:val="00BB1C7D"/>
    <w:rsid w:val="00BB2D79"/>
    <w:rsid w:val="00BB30DD"/>
    <w:rsid w:val="00BB51A0"/>
    <w:rsid w:val="00BB532E"/>
    <w:rsid w:val="00BB5735"/>
    <w:rsid w:val="00BB5B84"/>
    <w:rsid w:val="00BB5F5F"/>
    <w:rsid w:val="00BB6CA3"/>
    <w:rsid w:val="00BB6E5C"/>
    <w:rsid w:val="00BB7C6B"/>
    <w:rsid w:val="00BC0934"/>
    <w:rsid w:val="00BC0B44"/>
    <w:rsid w:val="00BC0E31"/>
    <w:rsid w:val="00BC1455"/>
    <w:rsid w:val="00BC16E4"/>
    <w:rsid w:val="00BC1A6D"/>
    <w:rsid w:val="00BC1BB4"/>
    <w:rsid w:val="00BC1F95"/>
    <w:rsid w:val="00BC270D"/>
    <w:rsid w:val="00BC2A92"/>
    <w:rsid w:val="00BC2BB7"/>
    <w:rsid w:val="00BC38B6"/>
    <w:rsid w:val="00BC4997"/>
    <w:rsid w:val="00BC541E"/>
    <w:rsid w:val="00BC59EB"/>
    <w:rsid w:val="00BC62FC"/>
    <w:rsid w:val="00BC7BEF"/>
    <w:rsid w:val="00BC7EF9"/>
    <w:rsid w:val="00BD2554"/>
    <w:rsid w:val="00BD3D87"/>
    <w:rsid w:val="00BD404E"/>
    <w:rsid w:val="00BD57E1"/>
    <w:rsid w:val="00BD5F6F"/>
    <w:rsid w:val="00BD6D79"/>
    <w:rsid w:val="00BD78AC"/>
    <w:rsid w:val="00BD79D7"/>
    <w:rsid w:val="00BD7BD8"/>
    <w:rsid w:val="00BD7DAF"/>
    <w:rsid w:val="00BE01BC"/>
    <w:rsid w:val="00BE0622"/>
    <w:rsid w:val="00BE09C4"/>
    <w:rsid w:val="00BE1090"/>
    <w:rsid w:val="00BE1803"/>
    <w:rsid w:val="00BE2436"/>
    <w:rsid w:val="00BE2E5C"/>
    <w:rsid w:val="00BE4313"/>
    <w:rsid w:val="00BE47AF"/>
    <w:rsid w:val="00BE69AF"/>
    <w:rsid w:val="00BE6BFD"/>
    <w:rsid w:val="00BE6D32"/>
    <w:rsid w:val="00BE7191"/>
    <w:rsid w:val="00BE726B"/>
    <w:rsid w:val="00BE7574"/>
    <w:rsid w:val="00BF01EA"/>
    <w:rsid w:val="00BF0A35"/>
    <w:rsid w:val="00BF0EA5"/>
    <w:rsid w:val="00BF0F36"/>
    <w:rsid w:val="00BF1854"/>
    <w:rsid w:val="00BF1899"/>
    <w:rsid w:val="00BF1A7A"/>
    <w:rsid w:val="00BF23CC"/>
    <w:rsid w:val="00BF2C6C"/>
    <w:rsid w:val="00BF2CE7"/>
    <w:rsid w:val="00BF36D2"/>
    <w:rsid w:val="00BF3A59"/>
    <w:rsid w:val="00BF4128"/>
    <w:rsid w:val="00BF4849"/>
    <w:rsid w:val="00BF488A"/>
    <w:rsid w:val="00BF4EA7"/>
    <w:rsid w:val="00BF5399"/>
    <w:rsid w:val="00BF59EF"/>
    <w:rsid w:val="00BF6531"/>
    <w:rsid w:val="00BF7505"/>
    <w:rsid w:val="00BF75A2"/>
    <w:rsid w:val="00BF764B"/>
    <w:rsid w:val="00C00E1B"/>
    <w:rsid w:val="00C013E7"/>
    <w:rsid w:val="00C023AC"/>
    <w:rsid w:val="00C02650"/>
    <w:rsid w:val="00C03964"/>
    <w:rsid w:val="00C03A0E"/>
    <w:rsid w:val="00C03C8A"/>
    <w:rsid w:val="00C03D29"/>
    <w:rsid w:val="00C04B2A"/>
    <w:rsid w:val="00C0511C"/>
    <w:rsid w:val="00C05282"/>
    <w:rsid w:val="00C06752"/>
    <w:rsid w:val="00C07C19"/>
    <w:rsid w:val="00C104C3"/>
    <w:rsid w:val="00C10AA2"/>
    <w:rsid w:val="00C10DC4"/>
    <w:rsid w:val="00C1111C"/>
    <w:rsid w:val="00C13163"/>
    <w:rsid w:val="00C13D0D"/>
    <w:rsid w:val="00C14D7B"/>
    <w:rsid w:val="00C151CE"/>
    <w:rsid w:val="00C154D6"/>
    <w:rsid w:val="00C15D80"/>
    <w:rsid w:val="00C170F1"/>
    <w:rsid w:val="00C172B1"/>
    <w:rsid w:val="00C17F98"/>
    <w:rsid w:val="00C20026"/>
    <w:rsid w:val="00C208F4"/>
    <w:rsid w:val="00C212E6"/>
    <w:rsid w:val="00C2152A"/>
    <w:rsid w:val="00C21918"/>
    <w:rsid w:val="00C21D1F"/>
    <w:rsid w:val="00C222E6"/>
    <w:rsid w:val="00C22FAD"/>
    <w:rsid w:val="00C23010"/>
    <w:rsid w:val="00C234F2"/>
    <w:rsid w:val="00C23633"/>
    <w:rsid w:val="00C24E95"/>
    <w:rsid w:val="00C24FD4"/>
    <w:rsid w:val="00C266A8"/>
    <w:rsid w:val="00C26D59"/>
    <w:rsid w:val="00C27638"/>
    <w:rsid w:val="00C3035E"/>
    <w:rsid w:val="00C30573"/>
    <w:rsid w:val="00C32669"/>
    <w:rsid w:val="00C33B64"/>
    <w:rsid w:val="00C34340"/>
    <w:rsid w:val="00C344AE"/>
    <w:rsid w:val="00C37096"/>
    <w:rsid w:val="00C374E6"/>
    <w:rsid w:val="00C37728"/>
    <w:rsid w:val="00C40156"/>
    <w:rsid w:val="00C40677"/>
    <w:rsid w:val="00C4083A"/>
    <w:rsid w:val="00C40C1E"/>
    <w:rsid w:val="00C40E64"/>
    <w:rsid w:val="00C40F68"/>
    <w:rsid w:val="00C40FCD"/>
    <w:rsid w:val="00C4210E"/>
    <w:rsid w:val="00C42472"/>
    <w:rsid w:val="00C42644"/>
    <w:rsid w:val="00C4274D"/>
    <w:rsid w:val="00C42CE0"/>
    <w:rsid w:val="00C43704"/>
    <w:rsid w:val="00C43BA3"/>
    <w:rsid w:val="00C43F0B"/>
    <w:rsid w:val="00C443E3"/>
    <w:rsid w:val="00C44EED"/>
    <w:rsid w:val="00C45027"/>
    <w:rsid w:val="00C4516A"/>
    <w:rsid w:val="00C463C0"/>
    <w:rsid w:val="00C47170"/>
    <w:rsid w:val="00C47268"/>
    <w:rsid w:val="00C47D0E"/>
    <w:rsid w:val="00C50C0C"/>
    <w:rsid w:val="00C50E96"/>
    <w:rsid w:val="00C51363"/>
    <w:rsid w:val="00C51404"/>
    <w:rsid w:val="00C519A0"/>
    <w:rsid w:val="00C51DB1"/>
    <w:rsid w:val="00C51F21"/>
    <w:rsid w:val="00C52958"/>
    <w:rsid w:val="00C534B2"/>
    <w:rsid w:val="00C54F6A"/>
    <w:rsid w:val="00C551D9"/>
    <w:rsid w:val="00C553FF"/>
    <w:rsid w:val="00C56CCF"/>
    <w:rsid w:val="00C57A27"/>
    <w:rsid w:val="00C62EA6"/>
    <w:rsid w:val="00C654D6"/>
    <w:rsid w:val="00C658DD"/>
    <w:rsid w:val="00C65978"/>
    <w:rsid w:val="00C66B2E"/>
    <w:rsid w:val="00C66E32"/>
    <w:rsid w:val="00C66F43"/>
    <w:rsid w:val="00C66F5E"/>
    <w:rsid w:val="00C67BD1"/>
    <w:rsid w:val="00C7037F"/>
    <w:rsid w:val="00C70430"/>
    <w:rsid w:val="00C7134A"/>
    <w:rsid w:val="00C71537"/>
    <w:rsid w:val="00C71E02"/>
    <w:rsid w:val="00C72245"/>
    <w:rsid w:val="00C72251"/>
    <w:rsid w:val="00C72DE9"/>
    <w:rsid w:val="00C73638"/>
    <w:rsid w:val="00C73734"/>
    <w:rsid w:val="00C73CDF"/>
    <w:rsid w:val="00C75E71"/>
    <w:rsid w:val="00C7605C"/>
    <w:rsid w:val="00C763D2"/>
    <w:rsid w:val="00C76B2A"/>
    <w:rsid w:val="00C77BF4"/>
    <w:rsid w:val="00C81076"/>
    <w:rsid w:val="00C81091"/>
    <w:rsid w:val="00C818DC"/>
    <w:rsid w:val="00C81BFB"/>
    <w:rsid w:val="00C81ECF"/>
    <w:rsid w:val="00C829D3"/>
    <w:rsid w:val="00C8363A"/>
    <w:rsid w:val="00C8472F"/>
    <w:rsid w:val="00C84CF5"/>
    <w:rsid w:val="00C854AD"/>
    <w:rsid w:val="00C8551B"/>
    <w:rsid w:val="00C869C0"/>
    <w:rsid w:val="00C871F7"/>
    <w:rsid w:val="00C87484"/>
    <w:rsid w:val="00C87EAC"/>
    <w:rsid w:val="00C87ED3"/>
    <w:rsid w:val="00C90A79"/>
    <w:rsid w:val="00C90D2B"/>
    <w:rsid w:val="00C90ED5"/>
    <w:rsid w:val="00C9188D"/>
    <w:rsid w:val="00C91DCF"/>
    <w:rsid w:val="00C92D13"/>
    <w:rsid w:val="00C932A0"/>
    <w:rsid w:val="00C9361E"/>
    <w:rsid w:val="00C9368F"/>
    <w:rsid w:val="00C9518A"/>
    <w:rsid w:val="00C9522F"/>
    <w:rsid w:val="00C9650A"/>
    <w:rsid w:val="00C96510"/>
    <w:rsid w:val="00C96F52"/>
    <w:rsid w:val="00C97188"/>
    <w:rsid w:val="00C978C5"/>
    <w:rsid w:val="00C97BEC"/>
    <w:rsid w:val="00CA0854"/>
    <w:rsid w:val="00CA0C82"/>
    <w:rsid w:val="00CA0DA7"/>
    <w:rsid w:val="00CA1046"/>
    <w:rsid w:val="00CA13DC"/>
    <w:rsid w:val="00CA1507"/>
    <w:rsid w:val="00CA156A"/>
    <w:rsid w:val="00CA192D"/>
    <w:rsid w:val="00CA1CCD"/>
    <w:rsid w:val="00CA1DBD"/>
    <w:rsid w:val="00CA1F0B"/>
    <w:rsid w:val="00CA33C0"/>
    <w:rsid w:val="00CA347A"/>
    <w:rsid w:val="00CA37F3"/>
    <w:rsid w:val="00CA48A2"/>
    <w:rsid w:val="00CA4CC0"/>
    <w:rsid w:val="00CA5070"/>
    <w:rsid w:val="00CA54B9"/>
    <w:rsid w:val="00CA56B5"/>
    <w:rsid w:val="00CA666D"/>
    <w:rsid w:val="00CA6A1D"/>
    <w:rsid w:val="00CA7FE3"/>
    <w:rsid w:val="00CB0099"/>
    <w:rsid w:val="00CB086C"/>
    <w:rsid w:val="00CB0BC8"/>
    <w:rsid w:val="00CB1800"/>
    <w:rsid w:val="00CB1C33"/>
    <w:rsid w:val="00CB2781"/>
    <w:rsid w:val="00CB2C88"/>
    <w:rsid w:val="00CB31FF"/>
    <w:rsid w:val="00CB3295"/>
    <w:rsid w:val="00CB39EA"/>
    <w:rsid w:val="00CB45AE"/>
    <w:rsid w:val="00CB475F"/>
    <w:rsid w:val="00CB4AE6"/>
    <w:rsid w:val="00CB5722"/>
    <w:rsid w:val="00CB6964"/>
    <w:rsid w:val="00CB7293"/>
    <w:rsid w:val="00CB72BF"/>
    <w:rsid w:val="00CB7367"/>
    <w:rsid w:val="00CB7945"/>
    <w:rsid w:val="00CC01E9"/>
    <w:rsid w:val="00CC1A43"/>
    <w:rsid w:val="00CC3AEF"/>
    <w:rsid w:val="00CC56C5"/>
    <w:rsid w:val="00CC605C"/>
    <w:rsid w:val="00CC63D4"/>
    <w:rsid w:val="00CC6D45"/>
    <w:rsid w:val="00CC73A3"/>
    <w:rsid w:val="00CD2217"/>
    <w:rsid w:val="00CD2D91"/>
    <w:rsid w:val="00CD3385"/>
    <w:rsid w:val="00CD3925"/>
    <w:rsid w:val="00CD4028"/>
    <w:rsid w:val="00CD545A"/>
    <w:rsid w:val="00CD6684"/>
    <w:rsid w:val="00CD6DEF"/>
    <w:rsid w:val="00CD7686"/>
    <w:rsid w:val="00CD7AC6"/>
    <w:rsid w:val="00CE039C"/>
    <w:rsid w:val="00CE059A"/>
    <w:rsid w:val="00CE15B3"/>
    <w:rsid w:val="00CE23AC"/>
    <w:rsid w:val="00CE24F5"/>
    <w:rsid w:val="00CE279D"/>
    <w:rsid w:val="00CE3592"/>
    <w:rsid w:val="00CE3750"/>
    <w:rsid w:val="00CE3EC5"/>
    <w:rsid w:val="00CE401C"/>
    <w:rsid w:val="00CE487C"/>
    <w:rsid w:val="00CE489E"/>
    <w:rsid w:val="00CE4F9C"/>
    <w:rsid w:val="00CE4FD9"/>
    <w:rsid w:val="00CE603D"/>
    <w:rsid w:val="00CE6706"/>
    <w:rsid w:val="00CE6A91"/>
    <w:rsid w:val="00CF0273"/>
    <w:rsid w:val="00CF0A0A"/>
    <w:rsid w:val="00CF1D6E"/>
    <w:rsid w:val="00CF23A2"/>
    <w:rsid w:val="00CF316E"/>
    <w:rsid w:val="00CF3ED3"/>
    <w:rsid w:val="00CF3F24"/>
    <w:rsid w:val="00CF404D"/>
    <w:rsid w:val="00CF427E"/>
    <w:rsid w:val="00CF4787"/>
    <w:rsid w:val="00CF5665"/>
    <w:rsid w:val="00CF7DAC"/>
    <w:rsid w:val="00D00065"/>
    <w:rsid w:val="00D00A8B"/>
    <w:rsid w:val="00D0220B"/>
    <w:rsid w:val="00D037BA"/>
    <w:rsid w:val="00D03D4C"/>
    <w:rsid w:val="00D03E90"/>
    <w:rsid w:val="00D03FF6"/>
    <w:rsid w:val="00D04241"/>
    <w:rsid w:val="00D04C15"/>
    <w:rsid w:val="00D0575C"/>
    <w:rsid w:val="00D0656D"/>
    <w:rsid w:val="00D070A6"/>
    <w:rsid w:val="00D070DE"/>
    <w:rsid w:val="00D07990"/>
    <w:rsid w:val="00D07D94"/>
    <w:rsid w:val="00D10020"/>
    <w:rsid w:val="00D101E2"/>
    <w:rsid w:val="00D10674"/>
    <w:rsid w:val="00D108CA"/>
    <w:rsid w:val="00D10BC6"/>
    <w:rsid w:val="00D10E14"/>
    <w:rsid w:val="00D13164"/>
    <w:rsid w:val="00D131C1"/>
    <w:rsid w:val="00D13C5D"/>
    <w:rsid w:val="00D13F27"/>
    <w:rsid w:val="00D140FE"/>
    <w:rsid w:val="00D14564"/>
    <w:rsid w:val="00D162C3"/>
    <w:rsid w:val="00D167E2"/>
    <w:rsid w:val="00D16B66"/>
    <w:rsid w:val="00D16C07"/>
    <w:rsid w:val="00D17E14"/>
    <w:rsid w:val="00D2057B"/>
    <w:rsid w:val="00D219B5"/>
    <w:rsid w:val="00D21CF1"/>
    <w:rsid w:val="00D21E10"/>
    <w:rsid w:val="00D22103"/>
    <w:rsid w:val="00D2219A"/>
    <w:rsid w:val="00D22F4B"/>
    <w:rsid w:val="00D233EA"/>
    <w:rsid w:val="00D23AFE"/>
    <w:rsid w:val="00D25C3E"/>
    <w:rsid w:val="00D26117"/>
    <w:rsid w:val="00D262DB"/>
    <w:rsid w:val="00D269C7"/>
    <w:rsid w:val="00D27522"/>
    <w:rsid w:val="00D301E6"/>
    <w:rsid w:val="00D30234"/>
    <w:rsid w:val="00D3038F"/>
    <w:rsid w:val="00D3113D"/>
    <w:rsid w:val="00D318CE"/>
    <w:rsid w:val="00D31D8E"/>
    <w:rsid w:val="00D32684"/>
    <w:rsid w:val="00D33AE5"/>
    <w:rsid w:val="00D33FAB"/>
    <w:rsid w:val="00D34CAF"/>
    <w:rsid w:val="00D35498"/>
    <w:rsid w:val="00D35E77"/>
    <w:rsid w:val="00D35EB8"/>
    <w:rsid w:val="00D363E0"/>
    <w:rsid w:val="00D377F8"/>
    <w:rsid w:val="00D37C29"/>
    <w:rsid w:val="00D37EF5"/>
    <w:rsid w:val="00D37F8C"/>
    <w:rsid w:val="00D37FC5"/>
    <w:rsid w:val="00D40315"/>
    <w:rsid w:val="00D40407"/>
    <w:rsid w:val="00D41F30"/>
    <w:rsid w:val="00D42F26"/>
    <w:rsid w:val="00D430D4"/>
    <w:rsid w:val="00D459E3"/>
    <w:rsid w:val="00D45B0C"/>
    <w:rsid w:val="00D45C5E"/>
    <w:rsid w:val="00D46E16"/>
    <w:rsid w:val="00D5041C"/>
    <w:rsid w:val="00D50DC0"/>
    <w:rsid w:val="00D519E2"/>
    <w:rsid w:val="00D51B63"/>
    <w:rsid w:val="00D53684"/>
    <w:rsid w:val="00D5469B"/>
    <w:rsid w:val="00D54A0B"/>
    <w:rsid w:val="00D54D0B"/>
    <w:rsid w:val="00D54EED"/>
    <w:rsid w:val="00D5531E"/>
    <w:rsid w:val="00D55A9E"/>
    <w:rsid w:val="00D560A6"/>
    <w:rsid w:val="00D56A3B"/>
    <w:rsid w:val="00D60542"/>
    <w:rsid w:val="00D606B1"/>
    <w:rsid w:val="00D60D1F"/>
    <w:rsid w:val="00D63BEC"/>
    <w:rsid w:val="00D63F1E"/>
    <w:rsid w:val="00D64222"/>
    <w:rsid w:val="00D659E9"/>
    <w:rsid w:val="00D669B4"/>
    <w:rsid w:val="00D67C14"/>
    <w:rsid w:val="00D67C2C"/>
    <w:rsid w:val="00D70732"/>
    <w:rsid w:val="00D727B7"/>
    <w:rsid w:val="00D739FC"/>
    <w:rsid w:val="00D73ED5"/>
    <w:rsid w:val="00D73F4B"/>
    <w:rsid w:val="00D7433F"/>
    <w:rsid w:val="00D75119"/>
    <w:rsid w:val="00D7614C"/>
    <w:rsid w:val="00D76CB1"/>
    <w:rsid w:val="00D76FEF"/>
    <w:rsid w:val="00D771D4"/>
    <w:rsid w:val="00D77C12"/>
    <w:rsid w:val="00D77E70"/>
    <w:rsid w:val="00D77EB2"/>
    <w:rsid w:val="00D802EE"/>
    <w:rsid w:val="00D8066E"/>
    <w:rsid w:val="00D81173"/>
    <w:rsid w:val="00D8183E"/>
    <w:rsid w:val="00D82507"/>
    <w:rsid w:val="00D827CE"/>
    <w:rsid w:val="00D83282"/>
    <w:rsid w:val="00D8379A"/>
    <w:rsid w:val="00D838FA"/>
    <w:rsid w:val="00D83AFE"/>
    <w:rsid w:val="00D8413D"/>
    <w:rsid w:val="00D86619"/>
    <w:rsid w:val="00D87433"/>
    <w:rsid w:val="00D879BA"/>
    <w:rsid w:val="00D87A93"/>
    <w:rsid w:val="00D90412"/>
    <w:rsid w:val="00D9047F"/>
    <w:rsid w:val="00D919CF"/>
    <w:rsid w:val="00D91B51"/>
    <w:rsid w:val="00D91E5F"/>
    <w:rsid w:val="00D91F70"/>
    <w:rsid w:val="00D92145"/>
    <w:rsid w:val="00D927F3"/>
    <w:rsid w:val="00D928E7"/>
    <w:rsid w:val="00D95051"/>
    <w:rsid w:val="00D96001"/>
    <w:rsid w:val="00D9617B"/>
    <w:rsid w:val="00D96935"/>
    <w:rsid w:val="00D96F7E"/>
    <w:rsid w:val="00D972E7"/>
    <w:rsid w:val="00D974FE"/>
    <w:rsid w:val="00D97F4C"/>
    <w:rsid w:val="00D97FB6"/>
    <w:rsid w:val="00DA00DF"/>
    <w:rsid w:val="00DA0211"/>
    <w:rsid w:val="00DA0261"/>
    <w:rsid w:val="00DA0B85"/>
    <w:rsid w:val="00DA0ED3"/>
    <w:rsid w:val="00DA0EE3"/>
    <w:rsid w:val="00DA264F"/>
    <w:rsid w:val="00DA2C7E"/>
    <w:rsid w:val="00DA4079"/>
    <w:rsid w:val="00DA477B"/>
    <w:rsid w:val="00DA4913"/>
    <w:rsid w:val="00DA4F2D"/>
    <w:rsid w:val="00DA503E"/>
    <w:rsid w:val="00DA5713"/>
    <w:rsid w:val="00DA59E7"/>
    <w:rsid w:val="00DA5D0D"/>
    <w:rsid w:val="00DA722A"/>
    <w:rsid w:val="00DA7614"/>
    <w:rsid w:val="00DB3A0D"/>
    <w:rsid w:val="00DB45E6"/>
    <w:rsid w:val="00DB576A"/>
    <w:rsid w:val="00DB581B"/>
    <w:rsid w:val="00DB5BA4"/>
    <w:rsid w:val="00DB5C0D"/>
    <w:rsid w:val="00DB6705"/>
    <w:rsid w:val="00DB6C7E"/>
    <w:rsid w:val="00DB7C8F"/>
    <w:rsid w:val="00DC003C"/>
    <w:rsid w:val="00DC0472"/>
    <w:rsid w:val="00DC0555"/>
    <w:rsid w:val="00DC0946"/>
    <w:rsid w:val="00DC1B12"/>
    <w:rsid w:val="00DC1BAC"/>
    <w:rsid w:val="00DC1C72"/>
    <w:rsid w:val="00DC2A37"/>
    <w:rsid w:val="00DC32F2"/>
    <w:rsid w:val="00DC3901"/>
    <w:rsid w:val="00DC3C9D"/>
    <w:rsid w:val="00DC3E77"/>
    <w:rsid w:val="00DC47F5"/>
    <w:rsid w:val="00DC5699"/>
    <w:rsid w:val="00DC57FC"/>
    <w:rsid w:val="00DC5D4B"/>
    <w:rsid w:val="00DC5E25"/>
    <w:rsid w:val="00DC61F2"/>
    <w:rsid w:val="00DC62D1"/>
    <w:rsid w:val="00DC636C"/>
    <w:rsid w:val="00DC64EF"/>
    <w:rsid w:val="00DC6DE0"/>
    <w:rsid w:val="00DC797C"/>
    <w:rsid w:val="00DC7A4F"/>
    <w:rsid w:val="00DD14B2"/>
    <w:rsid w:val="00DD27BA"/>
    <w:rsid w:val="00DD28FF"/>
    <w:rsid w:val="00DD2A28"/>
    <w:rsid w:val="00DD2D15"/>
    <w:rsid w:val="00DD3488"/>
    <w:rsid w:val="00DD56F6"/>
    <w:rsid w:val="00DD5DB2"/>
    <w:rsid w:val="00DD5F44"/>
    <w:rsid w:val="00DD6256"/>
    <w:rsid w:val="00DD69C8"/>
    <w:rsid w:val="00DD7A50"/>
    <w:rsid w:val="00DE1310"/>
    <w:rsid w:val="00DE1649"/>
    <w:rsid w:val="00DE1FFE"/>
    <w:rsid w:val="00DE21A3"/>
    <w:rsid w:val="00DE27A4"/>
    <w:rsid w:val="00DE2E67"/>
    <w:rsid w:val="00DE2EBE"/>
    <w:rsid w:val="00DE3162"/>
    <w:rsid w:val="00DE3419"/>
    <w:rsid w:val="00DE5AD6"/>
    <w:rsid w:val="00DE630F"/>
    <w:rsid w:val="00DE720C"/>
    <w:rsid w:val="00DF060B"/>
    <w:rsid w:val="00DF07B9"/>
    <w:rsid w:val="00DF1963"/>
    <w:rsid w:val="00DF1E6C"/>
    <w:rsid w:val="00DF204A"/>
    <w:rsid w:val="00DF20C1"/>
    <w:rsid w:val="00DF2BE0"/>
    <w:rsid w:val="00DF2D66"/>
    <w:rsid w:val="00DF350E"/>
    <w:rsid w:val="00DF42D9"/>
    <w:rsid w:val="00DF48EF"/>
    <w:rsid w:val="00DF50D8"/>
    <w:rsid w:val="00DF51E6"/>
    <w:rsid w:val="00DF54F5"/>
    <w:rsid w:val="00DF629B"/>
    <w:rsid w:val="00DF6E98"/>
    <w:rsid w:val="00DF7FA7"/>
    <w:rsid w:val="00E01109"/>
    <w:rsid w:val="00E0114E"/>
    <w:rsid w:val="00E0343E"/>
    <w:rsid w:val="00E04455"/>
    <w:rsid w:val="00E04B0F"/>
    <w:rsid w:val="00E05813"/>
    <w:rsid w:val="00E05AAA"/>
    <w:rsid w:val="00E06023"/>
    <w:rsid w:val="00E06140"/>
    <w:rsid w:val="00E069BC"/>
    <w:rsid w:val="00E072A3"/>
    <w:rsid w:val="00E078EB"/>
    <w:rsid w:val="00E12BAC"/>
    <w:rsid w:val="00E13689"/>
    <w:rsid w:val="00E139EF"/>
    <w:rsid w:val="00E14731"/>
    <w:rsid w:val="00E15008"/>
    <w:rsid w:val="00E150BE"/>
    <w:rsid w:val="00E15222"/>
    <w:rsid w:val="00E15EEB"/>
    <w:rsid w:val="00E16AF6"/>
    <w:rsid w:val="00E17756"/>
    <w:rsid w:val="00E20F05"/>
    <w:rsid w:val="00E21620"/>
    <w:rsid w:val="00E21B4E"/>
    <w:rsid w:val="00E22098"/>
    <w:rsid w:val="00E2241E"/>
    <w:rsid w:val="00E229D2"/>
    <w:rsid w:val="00E22BB1"/>
    <w:rsid w:val="00E22EBE"/>
    <w:rsid w:val="00E23B2C"/>
    <w:rsid w:val="00E24C67"/>
    <w:rsid w:val="00E25491"/>
    <w:rsid w:val="00E25524"/>
    <w:rsid w:val="00E2579D"/>
    <w:rsid w:val="00E258D4"/>
    <w:rsid w:val="00E25914"/>
    <w:rsid w:val="00E26025"/>
    <w:rsid w:val="00E26DE6"/>
    <w:rsid w:val="00E26F06"/>
    <w:rsid w:val="00E27120"/>
    <w:rsid w:val="00E27F70"/>
    <w:rsid w:val="00E30649"/>
    <w:rsid w:val="00E30ADB"/>
    <w:rsid w:val="00E31029"/>
    <w:rsid w:val="00E3177C"/>
    <w:rsid w:val="00E336E8"/>
    <w:rsid w:val="00E34A1F"/>
    <w:rsid w:val="00E34B2E"/>
    <w:rsid w:val="00E34C08"/>
    <w:rsid w:val="00E34D1F"/>
    <w:rsid w:val="00E34E0A"/>
    <w:rsid w:val="00E36714"/>
    <w:rsid w:val="00E3681A"/>
    <w:rsid w:val="00E3682A"/>
    <w:rsid w:val="00E405F8"/>
    <w:rsid w:val="00E40918"/>
    <w:rsid w:val="00E41042"/>
    <w:rsid w:val="00E412A8"/>
    <w:rsid w:val="00E41469"/>
    <w:rsid w:val="00E433D6"/>
    <w:rsid w:val="00E4381D"/>
    <w:rsid w:val="00E43960"/>
    <w:rsid w:val="00E43B81"/>
    <w:rsid w:val="00E43CAE"/>
    <w:rsid w:val="00E43FFD"/>
    <w:rsid w:val="00E44394"/>
    <w:rsid w:val="00E446A0"/>
    <w:rsid w:val="00E4479B"/>
    <w:rsid w:val="00E44DDA"/>
    <w:rsid w:val="00E44FCC"/>
    <w:rsid w:val="00E45497"/>
    <w:rsid w:val="00E45C35"/>
    <w:rsid w:val="00E462EC"/>
    <w:rsid w:val="00E465EF"/>
    <w:rsid w:val="00E465F2"/>
    <w:rsid w:val="00E46BD6"/>
    <w:rsid w:val="00E46C1B"/>
    <w:rsid w:val="00E5024D"/>
    <w:rsid w:val="00E505A3"/>
    <w:rsid w:val="00E5130C"/>
    <w:rsid w:val="00E517D8"/>
    <w:rsid w:val="00E543A7"/>
    <w:rsid w:val="00E54A7F"/>
    <w:rsid w:val="00E54BCB"/>
    <w:rsid w:val="00E5508C"/>
    <w:rsid w:val="00E552F3"/>
    <w:rsid w:val="00E553D1"/>
    <w:rsid w:val="00E55AC6"/>
    <w:rsid w:val="00E565F4"/>
    <w:rsid w:val="00E56779"/>
    <w:rsid w:val="00E56A6B"/>
    <w:rsid w:val="00E57995"/>
    <w:rsid w:val="00E57EC5"/>
    <w:rsid w:val="00E60036"/>
    <w:rsid w:val="00E60438"/>
    <w:rsid w:val="00E60565"/>
    <w:rsid w:val="00E60F97"/>
    <w:rsid w:val="00E6109D"/>
    <w:rsid w:val="00E610FD"/>
    <w:rsid w:val="00E611FC"/>
    <w:rsid w:val="00E61225"/>
    <w:rsid w:val="00E61CC1"/>
    <w:rsid w:val="00E62C0A"/>
    <w:rsid w:val="00E62DC4"/>
    <w:rsid w:val="00E6334E"/>
    <w:rsid w:val="00E64280"/>
    <w:rsid w:val="00E658D9"/>
    <w:rsid w:val="00E65B2E"/>
    <w:rsid w:val="00E661B2"/>
    <w:rsid w:val="00E66897"/>
    <w:rsid w:val="00E66E68"/>
    <w:rsid w:val="00E6727E"/>
    <w:rsid w:val="00E700BA"/>
    <w:rsid w:val="00E70635"/>
    <w:rsid w:val="00E71446"/>
    <w:rsid w:val="00E71AB5"/>
    <w:rsid w:val="00E726BB"/>
    <w:rsid w:val="00E73808"/>
    <w:rsid w:val="00E73DC0"/>
    <w:rsid w:val="00E7465D"/>
    <w:rsid w:val="00E74E0F"/>
    <w:rsid w:val="00E74F7B"/>
    <w:rsid w:val="00E751A2"/>
    <w:rsid w:val="00E7588A"/>
    <w:rsid w:val="00E75B12"/>
    <w:rsid w:val="00E75EB7"/>
    <w:rsid w:val="00E75F39"/>
    <w:rsid w:val="00E7624C"/>
    <w:rsid w:val="00E77C13"/>
    <w:rsid w:val="00E801DB"/>
    <w:rsid w:val="00E8066C"/>
    <w:rsid w:val="00E80B71"/>
    <w:rsid w:val="00E8122E"/>
    <w:rsid w:val="00E81C4A"/>
    <w:rsid w:val="00E81E4A"/>
    <w:rsid w:val="00E82554"/>
    <w:rsid w:val="00E844B0"/>
    <w:rsid w:val="00E844CE"/>
    <w:rsid w:val="00E84608"/>
    <w:rsid w:val="00E84F09"/>
    <w:rsid w:val="00E853E8"/>
    <w:rsid w:val="00E85BCF"/>
    <w:rsid w:val="00E85DC6"/>
    <w:rsid w:val="00E8671A"/>
    <w:rsid w:val="00E906A6"/>
    <w:rsid w:val="00E90AD8"/>
    <w:rsid w:val="00E90DE8"/>
    <w:rsid w:val="00E91062"/>
    <w:rsid w:val="00E91552"/>
    <w:rsid w:val="00E918A7"/>
    <w:rsid w:val="00E91912"/>
    <w:rsid w:val="00E919F8"/>
    <w:rsid w:val="00E91AB5"/>
    <w:rsid w:val="00E920C4"/>
    <w:rsid w:val="00E927F8"/>
    <w:rsid w:val="00E93283"/>
    <w:rsid w:val="00E934BC"/>
    <w:rsid w:val="00E93874"/>
    <w:rsid w:val="00E93B43"/>
    <w:rsid w:val="00E93CE1"/>
    <w:rsid w:val="00E94841"/>
    <w:rsid w:val="00E94A34"/>
    <w:rsid w:val="00E9549D"/>
    <w:rsid w:val="00E95B10"/>
    <w:rsid w:val="00E972B8"/>
    <w:rsid w:val="00E978E0"/>
    <w:rsid w:val="00E97B79"/>
    <w:rsid w:val="00E97DD4"/>
    <w:rsid w:val="00E97FEA"/>
    <w:rsid w:val="00EA055A"/>
    <w:rsid w:val="00EA082F"/>
    <w:rsid w:val="00EA1071"/>
    <w:rsid w:val="00EA111C"/>
    <w:rsid w:val="00EA17D4"/>
    <w:rsid w:val="00EA1B8F"/>
    <w:rsid w:val="00EA1F43"/>
    <w:rsid w:val="00EA2A57"/>
    <w:rsid w:val="00EA3368"/>
    <w:rsid w:val="00EA374A"/>
    <w:rsid w:val="00EA3F4D"/>
    <w:rsid w:val="00EA4575"/>
    <w:rsid w:val="00EA4B1D"/>
    <w:rsid w:val="00EA4DDE"/>
    <w:rsid w:val="00EA4E36"/>
    <w:rsid w:val="00EA5033"/>
    <w:rsid w:val="00EA5385"/>
    <w:rsid w:val="00EA5B83"/>
    <w:rsid w:val="00EA5E06"/>
    <w:rsid w:val="00EA7138"/>
    <w:rsid w:val="00EA7EF0"/>
    <w:rsid w:val="00EB0049"/>
    <w:rsid w:val="00EB0462"/>
    <w:rsid w:val="00EB139B"/>
    <w:rsid w:val="00EB170A"/>
    <w:rsid w:val="00EB1792"/>
    <w:rsid w:val="00EB18C4"/>
    <w:rsid w:val="00EB1AB9"/>
    <w:rsid w:val="00EB1D78"/>
    <w:rsid w:val="00EB2774"/>
    <w:rsid w:val="00EB2A3E"/>
    <w:rsid w:val="00EB2B2A"/>
    <w:rsid w:val="00EB358D"/>
    <w:rsid w:val="00EB3761"/>
    <w:rsid w:val="00EB4036"/>
    <w:rsid w:val="00EB4553"/>
    <w:rsid w:val="00EB4A67"/>
    <w:rsid w:val="00EB5382"/>
    <w:rsid w:val="00EB56CA"/>
    <w:rsid w:val="00EB582A"/>
    <w:rsid w:val="00EB5EC3"/>
    <w:rsid w:val="00EB6D78"/>
    <w:rsid w:val="00EC044E"/>
    <w:rsid w:val="00EC0C31"/>
    <w:rsid w:val="00EC0C5F"/>
    <w:rsid w:val="00EC0DEA"/>
    <w:rsid w:val="00EC0E1C"/>
    <w:rsid w:val="00EC1407"/>
    <w:rsid w:val="00EC1587"/>
    <w:rsid w:val="00EC1A49"/>
    <w:rsid w:val="00EC2E58"/>
    <w:rsid w:val="00EC2ECC"/>
    <w:rsid w:val="00EC4700"/>
    <w:rsid w:val="00EC4CE1"/>
    <w:rsid w:val="00EC4EB9"/>
    <w:rsid w:val="00EC4EFC"/>
    <w:rsid w:val="00EC4F32"/>
    <w:rsid w:val="00EC5087"/>
    <w:rsid w:val="00EC5D77"/>
    <w:rsid w:val="00EC68B4"/>
    <w:rsid w:val="00EC6F3C"/>
    <w:rsid w:val="00EC70B5"/>
    <w:rsid w:val="00ED0487"/>
    <w:rsid w:val="00ED13AE"/>
    <w:rsid w:val="00ED22DD"/>
    <w:rsid w:val="00ED2713"/>
    <w:rsid w:val="00ED2CFE"/>
    <w:rsid w:val="00ED303B"/>
    <w:rsid w:val="00ED3486"/>
    <w:rsid w:val="00ED3816"/>
    <w:rsid w:val="00ED47E0"/>
    <w:rsid w:val="00ED4A54"/>
    <w:rsid w:val="00ED5088"/>
    <w:rsid w:val="00ED6899"/>
    <w:rsid w:val="00ED6D50"/>
    <w:rsid w:val="00ED6EA1"/>
    <w:rsid w:val="00ED726D"/>
    <w:rsid w:val="00ED7C58"/>
    <w:rsid w:val="00EE071A"/>
    <w:rsid w:val="00EE0D52"/>
    <w:rsid w:val="00EE1ECE"/>
    <w:rsid w:val="00EE26FC"/>
    <w:rsid w:val="00EE32B9"/>
    <w:rsid w:val="00EE4379"/>
    <w:rsid w:val="00EE4461"/>
    <w:rsid w:val="00EE478E"/>
    <w:rsid w:val="00EE4987"/>
    <w:rsid w:val="00EE5753"/>
    <w:rsid w:val="00EE58CB"/>
    <w:rsid w:val="00EE5BA2"/>
    <w:rsid w:val="00EE6CFB"/>
    <w:rsid w:val="00EE725E"/>
    <w:rsid w:val="00EE7442"/>
    <w:rsid w:val="00EE76C0"/>
    <w:rsid w:val="00EE7F8F"/>
    <w:rsid w:val="00EF10AE"/>
    <w:rsid w:val="00EF158B"/>
    <w:rsid w:val="00EF1667"/>
    <w:rsid w:val="00EF1838"/>
    <w:rsid w:val="00EF186E"/>
    <w:rsid w:val="00EF1C2D"/>
    <w:rsid w:val="00EF1C9D"/>
    <w:rsid w:val="00EF1D5D"/>
    <w:rsid w:val="00EF20CF"/>
    <w:rsid w:val="00EF2422"/>
    <w:rsid w:val="00EF3616"/>
    <w:rsid w:val="00EF3E7A"/>
    <w:rsid w:val="00EF4186"/>
    <w:rsid w:val="00EF5664"/>
    <w:rsid w:val="00EF5CB4"/>
    <w:rsid w:val="00EF5E7B"/>
    <w:rsid w:val="00EF5FB9"/>
    <w:rsid w:val="00EF630A"/>
    <w:rsid w:val="00EF64D7"/>
    <w:rsid w:val="00EF6ED6"/>
    <w:rsid w:val="00EF7669"/>
    <w:rsid w:val="00EF7915"/>
    <w:rsid w:val="00EF7F2E"/>
    <w:rsid w:val="00F01EFE"/>
    <w:rsid w:val="00F02196"/>
    <w:rsid w:val="00F02262"/>
    <w:rsid w:val="00F02C66"/>
    <w:rsid w:val="00F03A55"/>
    <w:rsid w:val="00F03B66"/>
    <w:rsid w:val="00F04F6B"/>
    <w:rsid w:val="00F04FCC"/>
    <w:rsid w:val="00F05265"/>
    <w:rsid w:val="00F06105"/>
    <w:rsid w:val="00F065D5"/>
    <w:rsid w:val="00F07360"/>
    <w:rsid w:val="00F07985"/>
    <w:rsid w:val="00F07EA4"/>
    <w:rsid w:val="00F1041C"/>
    <w:rsid w:val="00F10923"/>
    <w:rsid w:val="00F11432"/>
    <w:rsid w:val="00F11BA9"/>
    <w:rsid w:val="00F11F46"/>
    <w:rsid w:val="00F122C3"/>
    <w:rsid w:val="00F128F4"/>
    <w:rsid w:val="00F12C9C"/>
    <w:rsid w:val="00F131A0"/>
    <w:rsid w:val="00F14984"/>
    <w:rsid w:val="00F15691"/>
    <w:rsid w:val="00F15E54"/>
    <w:rsid w:val="00F15F97"/>
    <w:rsid w:val="00F1667D"/>
    <w:rsid w:val="00F17C7C"/>
    <w:rsid w:val="00F20A5F"/>
    <w:rsid w:val="00F20FC5"/>
    <w:rsid w:val="00F21330"/>
    <w:rsid w:val="00F21639"/>
    <w:rsid w:val="00F21865"/>
    <w:rsid w:val="00F21B3C"/>
    <w:rsid w:val="00F226CC"/>
    <w:rsid w:val="00F23CBB"/>
    <w:rsid w:val="00F243FA"/>
    <w:rsid w:val="00F25362"/>
    <w:rsid w:val="00F25DB8"/>
    <w:rsid w:val="00F27964"/>
    <w:rsid w:val="00F30CE7"/>
    <w:rsid w:val="00F3275B"/>
    <w:rsid w:val="00F330EB"/>
    <w:rsid w:val="00F33AE7"/>
    <w:rsid w:val="00F33D15"/>
    <w:rsid w:val="00F33DFF"/>
    <w:rsid w:val="00F3410D"/>
    <w:rsid w:val="00F3436D"/>
    <w:rsid w:val="00F34859"/>
    <w:rsid w:val="00F34A2C"/>
    <w:rsid w:val="00F34AA7"/>
    <w:rsid w:val="00F34E3F"/>
    <w:rsid w:val="00F350EE"/>
    <w:rsid w:val="00F3579E"/>
    <w:rsid w:val="00F359BD"/>
    <w:rsid w:val="00F35AB3"/>
    <w:rsid w:val="00F36D68"/>
    <w:rsid w:val="00F372AE"/>
    <w:rsid w:val="00F379A7"/>
    <w:rsid w:val="00F40A78"/>
    <w:rsid w:val="00F40CD7"/>
    <w:rsid w:val="00F40DF0"/>
    <w:rsid w:val="00F4160D"/>
    <w:rsid w:val="00F417B6"/>
    <w:rsid w:val="00F41958"/>
    <w:rsid w:val="00F429FA"/>
    <w:rsid w:val="00F42B5B"/>
    <w:rsid w:val="00F43015"/>
    <w:rsid w:val="00F43AB7"/>
    <w:rsid w:val="00F43B19"/>
    <w:rsid w:val="00F43F04"/>
    <w:rsid w:val="00F44754"/>
    <w:rsid w:val="00F45470"/>
    <w:rsid w:val="00F45E64"/>
    <w:rsid w:val="00F45ECF"/>
    <w:rsid w:val="00F46B59"/>
    <w:rsid w:val="00F47C38"/>
    <w:rsid w:val="00F47EA5"/>
    <w:rsid w:val="00F50087"/>
    <w:rsid w:val="00F5096C"/>
    <w:rsid w:val="00F5171F"/>
    <w:rsid w:val="00F51C5B"/>
    <w:rsid w:val="00F51F00"/>
    <w:rsid w:val="00F52268"/>
    <w:rsid w:val="00F546C9"/>
    <w:rsid w:val="00F54DD4"/>
    <w:rsid w:val="00F552CA"/>
    <w:rsid w:val="00F559E1"/>
    <w:rsid w:val="00F56357"/>
    <w:rsid w:val="00F565AB"/>
    <w:rsid w:val="00F56E3F"/>
    <w:rsid w:val="00F57F40"/>
    <w:rsid w:val="00F60647"/>
    <w:rsid w:val="00F60C5B"/>
    <w:rsid w:val="00F60CC2"/>
    <w:rsid w:val="00F60CE5"/>
    <w:rsid w:val="00F61A9B"/>
    <w:rsid w:val="00F61DAB"/>
    <w:rsid w:val="00F620E7"/>
    <w:rsid w:val="00F62832"/>
    <w:rsid w:val="00F62E8F"/>
    <w:rsid w:val="00F64854"/>
    <w:rsid w:val="00F64897"/>
    <w:rsid w:val="00F665F4"/>
    <w:rsid w:val="00F67749"/>
    <w:rsid w:val="00F7002B"/>
    <w:rsid w:val="00F70B87"/>
    <w:rsid w:val="00F70C8C"/>
    <w:rsid w:val="00F70DE4"/>
    <w:rsid w:val="00F70EC5"/>
    <w:rsid w:val="00F7218E"/>
    <w:rsid w:val="00F723E2"/>
    <w:rsid w:val="00F72720"/>
    <w:rsid w:val="00F72810"/>
    <w:rsid w:val="00F72BC3"/>
    <w:rsid w:val="00F72EDF"/>
    <w:rsid w:val="00F730BF"/>
    <w:rsid w:val="00F74467"/>
    <w:rsid w:val="00F75AF8"/>
    <w:rsid w:val="00F77E9A"/>
    <w:rsid w:val="00F81156"/>
    <w:rsid w:val="00F818F9"/>
    <w:rsid w:val="00F823C3"/>
    <w:rsid w:val="00F82EA3"/>
    <w:rsid w:val="00F832CE"/>
    <w:rsid w:val="00F83A67"/>
    <w:rsid w:val="00F83EB6"/>
    <w:rsid w:val="00F84296"/>
    <w:rsid w:val="00F84450"/>
    <w:rsid w:val="00F845F2"/>
    <w:rsid w:val="00F85008"/>
    <w:rsid w:val="00F850E5"/>
    <w:rsid w:val="00F85B31"/>
    <w:rsid w:val="00F86717"/>
    <w:rsid w:val="00F8725B"/>
    <w:rsid w:val="00F875F2"/>
    <w:rsid w:val="00F87B19"/>
    <w:rsid w:val="00F87DCA"/>
    <w:rsid w:val="00F907DD"/>
    <w:rsid w:val="00F90D9E"/>
    <w:rsid w:val="00F91969"/>
    <w:rsid w:val="00F92515"/>
    <w:rsid w:val="00F92FD1"/>
    <w:rsid w:val="00F93944"/>
    <w:rsid w:val="00F93E99"/>
    <w:rsid w:val="00F940E2"/>
    <w:rsid w:val="00F94AF4"/>
    <w:rsid w:val="00F94DFF"/>
    <w:rsid w:val="00F951BD"/>
    <w:rsid w:val="00F95C9E"/>
    <w:rsid w:val="00F9720E"/>
    <w:rsid w:val="00F97B7F"/>
    <w:rsid w:val="00F97EDE"/>
    <w:rsid w:val="00FA023F"/>
    <w:rsid w:val="00FA14C6"/>
    <w:rsid w:val="00FA1E5E"/>
    <w:rsid w:val="00FA2AA7"/>
    <w:rsid w:val="00FA2C70"/>
    <w:rsid w:val="00FA31E1"/>
    <w:rsid w:val="00FA397C"/>
    <w:rsid w:val="00FA46EE"/>
    <w:rsid w:val="00FA4C4B"/>
    <w:rsid w:val="00FB0066"/>
    <w:rsid w:val="00FB01FB"/>
    <w:rsid w:val="00FB0446"/>
    <w:rsid w:val="00FB0758"/>
    <w:rsid w:val="00FB0A8E"/>
    <w:rsid w:val="00FB1165"/>
    <w:rsid w:val="00FB16E6"/>
    <w:rsid w:val="00FB323D"/>
    <w:rsid w:val="00FB3F5A"/>
    <w:rsid w:val="00FB44F9"/>
    <w:rsid w:val="00FB4FAC"/>
    <w:rsid w:val="00FB6523"/>
    <w:rsid w:val="00FB677C"/>
    <w:rsid w:val="00FB6F63"/>
    <w:rsid w:val="00FC0B6A"/>
    <w:rsid w:val="00FC0B9B"/>
    <w:rsid w:val="00FC1858"/>
    <w:rsid w:val="00FC1E67"/>
    <w:rsid w:val="00FC2C1C"/>
    <w:rsid w:val="00FC3B97"/>
    <w:rsid w:val="00FC4A1A"/>
    <w:rsid w:val="00FC516E"/>
    <w:rsid w:val="00FC5833"/>
    <w:rsid w:val="00FC5A9B"/>
    <w:rsid w:val="00FC6F0D"/>
    <w:rsid w:val="00FC6F59"/>
    <w:rsid w:val="00FC7398"/>
    <w:rsid w:val="00FC7CEE"/>
    <w:rsid w:val="00FC7E08"/>
    <w:rsid w:val="00FD003B"/>
    <w:rsid w:val="00FD1B4E"/>
    <w:rsid w:val="00FD1F08"/>
    <w:rsid w:val="00FD266F"/>
    <w:rsid w:val="00FD2AB3"/>
    <w:rsid w:val="00FD3630"/>
    <w:rsid w:val="00FD3B09"/>
    <w:rsid w:val="00FD3BD1"/>
    <w:rsid w:val="00FD3FB7"/>
    <w:rsid w:val="00FD3FBC"/>
    <w:rsid w:val="00FD4016"/>
    <w:rsid w:val="00FD5F0E"/>
    <w:rsid w:val="00FD62FE"/>
    <w:rsid w:val="00FD711D"/>
    <w:rsid w:val="00FD78BB"/>
    <w:rsid w:val="00FD7DB6"/>
    <w:rsid w:val="00FD7E9A"/>
    <w:rsid w:val="00FE05D2"/>
    <w:rsid w:val="00FE1565"/>
    <w:rsid w:val="00FE1A0F"/>
    <w:rsid w:val="00FE1A40"/>
    <w:rsid w:val="00FE1BC8"/>
    <w:rsid w:val="00FE212B"/>
    <w:rsid w:val="00FE2B0A"/>
    <w:rsid w:val="00FE30D9"/>
    <w:rsid w:val="00FE31CA"/>
    <w:rsid w:val="00FE3392"/>
    <w:rsid w:val="00FE42A2"/>
    <w:rsid w:val="00FE54C8"/>
    <w:rsid w:val="00FE5FAE"/>
    <w:rsid w:val="00FE606A"/>
    <w:rsid w:val="00FE6638"/>
    <w:rsid w:val="00FE7353"/>
    <w:rsid w:val="00FE7806"/>
    <w:rsid w:val="00FE7E0B"/>
    <w:rsid w:val="00FF0526"/>
    <w:rsid w:val="00FF1668"/>
    <w:rsid w:val="00FF2966"/>
    <w:rsid w:val="00FF2BEF"/>
    <w:rsid w:val="00FF30BD"/>
    <w:rsid w:val="00FF335E"/>
    <w:rsid w:val="00FF35BD"/>
    <w:rsid w:val="00FF409A"/>
    <w:rsid w:val="00FF46FC"/>
    <w:rsid w:val="00FF58F9"/>
    <w:rsid w:val="00FF6BDF"/>
    <w:rsid w:val="00FF6DD7"/>
    <w:rsid w:val="00FF6ECF"/>
    <w:rsid w:val="00FF6F57"/>
    <w:rsid w:val="00FF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1A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32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22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2DC4"/>
  </w:style>
  <w:style w:type="paragraph" w:styleId="a6">
    <w:name w:val="footer"/>
    <w:basedOn w:val="a"/>
    <w:link w:val="a7"/>
    <w:uiPriority w:val="99"/>
    <w:unhideWhenUsed/>
    <w:rsid w:val="00022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2DC4"/>
  </w:style>
  <w:style w:type="paragraph" w:styleId="a8">
    <w:name w:val="Title"/>
    <w:basedOn w:val="a"/>
    <w:link w:val="a9"/>
    <w:qFormat/>
    <w:rsid w:val="00CE40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a9">
    <w:name w:val="Название Знак"/>
    <w:basedOn w:val="a0"/>
    <w:link w:val="a8"/>
    <w:rsid w:val="00CE401C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1A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32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22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2DC4"/>
  </w:style>
  <w:style w:type="paragraph" w:styleId="a6">
    <w:name w:val="footer"/>
    <w:basedOn w:val="a"/>
    <w:link w:val="a7"/>
    <w:uiPriority w:val="99"/>
    <w:unhideWhenUsed/>
    <w:rsid w:val="00022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2DC4"/>
  </w:style>
  <w:style w:type="paragraph" w:styleId="a8">
    <w:name w:val="Title"/>
    <w:basedOn w:val="a"/>
    <w:link w:val="a9"/>
    <w:qFormat/>
    <w:rsid w:val="00CE40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a9">
    <w:name w:val="Название Знак"/>
    <w:basedOn w:val="a0"/>
    <w:link w:val="a8"/>
    <w:rsid w:val="00CE401C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0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75587-52D0-40C6-8B0D-CFB2FEE36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Мукасеев Владимир Владимирович</dc:creator>
  <cp:lastModifiedBy>Акишин Андрей Сергеевич</cp:lastModifiedBy>
  <cp:revision>23</cp:revision>
  <dcterms:created xsi:type="dcterms:W3CDTF">2022-03-29T07:00:00Z</dcterms:created>
  <dcterms:modified xsi:type="dcterms:W3CDTF">2024-03-21T07:10:00Z</dcterms:modified>
</cp:coreProperties>
</file>